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A0F" w14:textId="77777777" w:rsidR="00877A1E" w:rsidRDefault="00877A1E" w:rsidP="002045D7">
      <w:pPr>
        <w:rPr>
          <w:b/>
          <w:bCs/>
        </w:rPr>
      </w:pPr>
    </w:p>
    <w:p w14:paraId="6ECC6A7B" w14:textId="2B92D270" w:rsidR="002045D7" w:rsidRPr="00A73D17" w:rsidRDefault="002045D7" w:rsidP="002045D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CA1E4" wp14:editId="33030187">
                <wp:simplePos x="0" y="0"/>
                <wp:positionH relativeFrom="column">
                  <wp:posOffset>2997842</wp:posOffset>
                </wp:positionH>
                <wp:positionV relativeFrom="paragraph">
                  <wp:posOffset>-34724</wp:posOffset>
                </wp:positionV>
                <wp:extent cx="3045251" cy="844062"/>
                <wp:effectExtent l="0" t="0" r="1587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51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09F866" w14:textId="21E056E7" w:rsidR="002045D7" w:rsidRPr="00292F77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Website: //manchesterwomansclub.</w:t>
                            </w:r>
                            <w:r w:rsidR="003625E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org</w:t>
                            </w: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8B4023" w14:textId="77777777" w:rsidR="002045D7" w:rsidRPr="00292F77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Facebook: </w:t>
                            </w:r>
                            <w:proofErr w:type="spellStart"/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manchesterwomansclubmbts</w:t>
                            </w:r>
                            <w:proofErr w:type="spellEnd"/>
                          </w:p>
                          <w:p w14:paraId="06286BD0" w14:textId="77777777" w:rsidR="002045D7" w:rsidRPr="00E54C85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54C85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Email: manchesterwomansclub@gmail.com</w:t>
                            </w:r>
                          </w:p>
                          <w:p w14:paraId="57BCD005" w14:textId="77777777" w:rsidR="002045D7" w:rsidRPr="00E54C85" w:rsidRDefault="002045D7" w:rsidP="002045D7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54C85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Venmo: @MWC-MBTS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CA1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05pt;margin-top:-2.75pt;width:239.8pt;height: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" fillcolor="white [3201]" strokecolor="white [3212]" strokeweight=".5pt">
                <v:textbox>
                  <w:txbxContent>
                    <w:p w14:paraId="3809F866" w14:textId="21E056E7" w:rsidR="002045D7" w:rsidRPr="00292F77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>Website: //manchesterwomansclub.</w:t>
                      </w:r>
                      <w:r w:rsidR="003625E0">
                        <w:rPr>
                          <w:rFonts w:cstheme="minorHAnsi"/>
                          <w:sz w:val="20"/>
                          <w:szCs w:val="20"/>
                        </w:rPr>
                        <w:t>org</w:t>
                      </w: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8B4023" w14:textId="77777777" w:rsidR="002045D7" w:rsidRPr="00292F77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 xml:space="preserve">Facebook: </w:t>
                      </w:r>
                      <w:proofErr w:type="spellStart"/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>manchesterwomansclubmbts</w:t>
                      </w:r>
                      <w:proofErr w:type="spellEnd"/>
                    </w:p>
                    <w:p w14:paraId="06286BD0" w14:textId="77777777" w:rsidR="002045D7" w:rsidRPr="00E54C85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  <w:r w:rsidRPr="00E54C85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>Email: manchesterwomansclub@gmail.com</w:t>
                      </w:r>
                    </w:p>
                    <w:p w14:paraId="57BCD005" w14:textId="77777777" w:rsidR="002045D7" w:rsidRPr="00E54C85" w:rsidRDefault="002045D7" w:rsidP="002045D7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E54C85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>Venmo: @MWC-MBTS</w:t>
                      </w:r>
                    </w:p>
                  </w:txbxContent>
                </v:textbox>
              </v:shape>
            </w:pict>
          </mc:Fallback>
        </mc:AlternateContent>
      </w:r>
      <w:r w:rsidRPr="00A73D17">
        <w:rPr>
          <w:b/>
          <w:bCs/>
        </w:rPr>
        <w:t>MANCHESTER WOMAN’S CLUB</w:t>
      </w:r>
      <w:r>
        <w:rPr>
          <w:b/>
          <w:bCs/>
        </w:rPr>
        <w:tab/>
      </w:r>
      <w:r>
        <w:rPr>
          <w:b/>
          <w:bCs/>
        </w:rPr>
        <w:tab/>
      </w:r>
    </w:p>
    <w:p w14:paraId="331DF276" w14:textId="26C9C7DC" w:rsidR="002045D7" w:rsidRDefault="002045D7" w:rsidP="002045D7">
      <w:pPr>
        <w:rPr>
          <w:b/>
          <w:bCs/>
        </w:rPr>
      </w:pPr>
      <w:r w:rsidRPr="00A73D17">
        <w:rPr>
          <w:b/>
          <w:bCs/>
        </w:rPr>
        <w:t xml:space="preserve">MEMBERS’ MEETING / </w:t>
      </w:r>
      <w:r w:rsidR="00ED04D9">
        <w:rPr>
          <w:b/>
          <w:bCs/>
        </w:rPr>
        <w:t>OCTOBER 21</w:t>
      </w:r>
      <w:r w:rsidR="00C527A0">
        <w:rPr>
          <w:b/>
          <w:bCs/>
        </w:rPr>
        <w:t>,</w:t>
      </w:r>
      <w:r w:rsidR="001A3880">
        <w:rPr>
          <w:b/>
          <w:bCs/>
        </w:rPr>
        <w:t xml:space="preserve"> 2025</w:t>
      </w:r>
    </w:p>
    <w:p w14:paraId="636545A1" w14:textId="43337C29" w:rsidR="00C71A53" w:rsidRPr="00A73D17" w:rsidRDefault="00C71A53" w:rsidP="002045D7">
      <w:pPr>
        <w:rPr>
          <w:b/>
          <w:bCs/>
        </w:rPr>
      </w:pPr>
      <w:r>
        <w:rPr>
          <w:b/>
          <w:bCs/>
        </w:rPr>
        <w:t xml:space="preserve"> </w:t>
      </w:r>
    </w:p>
    <w:p w14:paraId="46C18E3E" w14:textId="0A7ACC93" w:rsidR="002045D7" w:rsidRDefault="002045D7" w:rsidP="002045D7"/>
    <w:p w14:paraId="47F7E62A" w14:textId="44AA72D9" w:rsidR="005E67FD" w:rsidRPr="005E67FD" w:rsidRDefault="005E67FD" w:rsidP="002045D7">
      <w:pPr>
        <w:rPr>
          <w:b/>
          <w:bCs/>
        </w:rPr>
      </w:pPr>
      <w:r w:rsidRPr="00A73D17">
        <w:rPr>
          <w:b/>
          <w:bCs/>
        </w:rPr>
        <w:t>AGENDA</w:t>
      </w:r>
    </w:p>
    <w:p w14:paraId="672B8C51" w14:textId="77777777" w:rsidR="005E67FD" w:rsidRDefault="005E67FD" w:rsidP="002045D7">
      <w:pPr>
        <w:rPr>
          <w:b/>
          <w:bCs/>
          <w:color w:val="FF0000"/>
        </w:rPr>
      </w:pPr>
    </w:p>
    <w:p w14:paraId="0AE15550" w14:textId="521CD8BC" w:rsidR="00C527A0" w:rsidRDefault="00F63588" w:rsidP="002045D7">
      <w:pPr>
        <w:rPr>
          <w:sz w:val="20"/>
          <w:szCs w:val="20"/>
        </w:rPr>
      </w:pPr>
      <w:r>
        <w:rPr>
          <w:sz w:val="20"/>
          <w:szCs w:val="20"/>
        </w:rPr>
        <w:t xml:space="preserve">1). </w:t>
      </w:r>
      <w:r w:rsidR="005E67FD" w:rsidRPr="000A2F34">
        <w:rPr>
          <w:sz w:val="20"/>
          <w:szCs w:val="20"/>
        </w:rPr>
        <w:t>Call to order</w:t>
      </w:r>
      <w:r w:rsidR="008F06A8">
        <w:rPr>
          <w:sz w:val="20"/>
          <w:szCs w:val="20"/>
        </w:rPr>
        <w:t xml:space="preserve"> </w:t>
      </w:r>
      <w:r w:rsidR="008F06A8" w:rsidRPr="00E01279">
        <w:rPr>
          <w:b/>
          <w:bCs/>
          <w:sz w:val="20"/>
          <w:szCs w:val="20"/>
        </w:rPr>
        <w:t>at 1:30 pm</w:t>
      </w:r>
    </w:p>
    <w:p w14:paraId="21FE01B1" w14:textId="77777777" w:rsidR="00694C9F" w:rsidRDefault="00694C9F" w:rsidP="002045D7">
      <w:pPr>
        <w:rPr>
          <w:sz w:val="20"/>
          <w:szCs w:val="20"/>
        </w:rPr>
      </w:pPr>
    </w:p>
    <w:p w14:paraId="6437A82A" w14:textId="087174CD" w:rsidR="00877A1E" w:rsidRPr="000A2F34" w:rsidRDefault="00877A1E" w:rsidP="002045D7">
      <w:pPr>
        <w:rPr>
          <w:sz w:val="20"/>
          <w:szCs w:val="20"/>
        </w:rPr>
      </w:pPr>
      <w:r>
        <w:rPr>
          <w:sz w:val="20"/>
          <w:szCs w:val="20"/>
        </w:rPr>
        <w:t>2). Pledge of Allegiance</w:t>
      </w:r>
    </w:p>
    <w:p w14:paraId="377B8348" w14:textId="4250F35A" w:rsidR="00F63588" w:rsidRDefault="00694C9F" w:rsidP="005E67FD">
      <w:pPr>
        <w:spacing w:line="400" w:lineRule="atLeast"/>
        <w:rPr>
          <w:sz w:val="20"/>
          <w:szCs w:val="20"/>
        </w:rPr>
      </w:pPr>
      <w:r>
        <w:rPr>
          <w:sz w:val="20"/>
          <w:szCs w:val="20"/>
        </w:rPr>
        <w:t>3</w:t>
      </w:r>
      <w:r w:rsidR="002045D7" w:rsidRPr="000A2F34">
        <w:rPr>
          <w:sz w:val="20"/>
          <w:szCs w:val="20"/>
        </w:rPr>
        <w:t xml:space="preserve">). </w:t>
      </w:r>
      <w:r w:rsidR="00C527A0">
        <w:rPr>
          <w:sz w:val="20"/>
          <w:szCs w:val="20"/>
        </w:rPr>
        <w:t xml:space="preserve">Sing “God Bless America” </w:t>
      </w:r>
    </w:p>
    <w:p w14:paraId="7B2C525B" w14:textId="7D8F0C65" w:rsidR="002045D7" w:rsidRPr="000A2F34" w:rsidRDefault="00694C9F" w:rsidP="005E67FD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4</w:t>
      </w:r>
      <w:r w:rsidR="00C527A0">
        <w:rPr>
          <w:sz w:val="20"/>
          <w:szCs w:val="20"/>
        </w:rPr>
        <w:t xml:space="preserve">). Thanks to </w:t>
      </w:r>
      <w:r w:rsidR="00C527A0" w:rsidRPr="00B651FE">
        <w:rPr>
          <w:b/>
          <w:bCs/>
          <w:sz w:val="20"/>
          <w:szCs w:val="20"/>
        </w:rPr>
        <w:t xml:space="preserve">Teresa, Dot </w:t>
      </w:r>
      <w:r w:rsidR="00C527A0" w:rsidRPr="00B651FE">
        <w:rPr>
          <w:sz w:val="20"/>
          <w:szCs w:val="20"/>
        </w:rPr>
        <w:t>and</w:t>
      </w:r>
      <w:r w:rsidR="00C527A0" w:rsidRPr="00B651FE">
        <w:rPr>
          <w:b/>
          <w:bCs/>
          <w:sz w:val="20"/>
          <w:szCs w:val="20"/>
        </w:rPr>
        <w:t xml:space="preserve"> Dyane</w:t>
      </w:r>
      <w:r w:rsidR="00C527A0">
        <w:rPr>
          <w:sz w:val="20"/>
          <w:szCs w:val="20"/>
        </w:rPr>
        <w:t xml:space="preserve"> for maintaining the kitchen</w:t>
      </w:r>
    </w:p>
    <w:p w14:paraId="2097913A" w14:textId="442F19E6" w:rsidR="00F63588" w:rsidRPr="00E01279" w:rsidRDefault="00BC1E5D" w:rsidP="00C527A0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5</w:t>
      </w:r>
      <w:r w:rsidR="002045D7" w:rsidRPr="000A2F34">
        <w:rPr>
          <w:sz w:val="20"/>
          <w:szCs w:val="20"/>
        </w:rPr>
        <w:t xml:space="preserve">). </w:t>
      </w:r>
      <w:r w:rsidR="00C527A0" w:rsidRPr="000A2F34">
        <w:rPr>
          <w:sz w:val="20"/>
          <w:szCs w:val="20"/>
        </w:rPr>
        <w:t>Minutes of</w:t>
      </w:r>
      <w:r w:rsidR="00C527A0">
        <w:rPr>
          <w:sz w:val="20"/>
          <w:szCs w:val="20"/>
        </w:rPr>
        <w:t xml:space="preserve"> </w:t>
      </w:r>
      <w:r w:rsidR="00ED04D9">
        <w:rPr>
          <w:sz w:val="20"/>
          <w:szCs w:val="20"/>
        </w:rPr>
        <w:t>9/16</w:t>
      </w:r>
      <w:r w:rsidR="00C527A0">
        <w:rPr>
          <w:sz w:val="20"/>
          <w:szCs w:val="20"/>
        </w:rPr>
        <w:t xml:space="preserve">/25 </w:t>
      </w:r>
      <w:r w:rsidR="00C527A0" w:rsidRPr="000A2F34">
        <w:rPr>
          <w:sz w:val="20"/>
          <w:szCs w:val="20"/>
        </w:rPr>
        <w:t xml:space="preserve">Meeting submitted by </w:t>
      </w:r>
      <w:r w:rsidR="00C527A0">
        <w:rPr>
          <w:sz w:val="20"/>
          <w:szCs w:val="20"/>
        </w:rPr>
        <w:t xml:space="preserve">Recording Secretary </w:t>
      </w:r>
      <w:r w:rsidR="00323000">
        <w:rPr>
          <w:sz w:val="20"/>
          <w:szCs w:val="20"/>
        </w:rPr>
        <w:t xml:space="preserve">(Jean Spencer) </w:t>
      </w:r>
      <w:r w:rsidR="00152F43" w:rsidRPr="00E01279">
        <w:rPr>
          <w:b/>
          <w:bCs/>
          <w:sz w:val="20"/>
          <w:szCs w:val="20"/>
        </w:rPr>
        <w:t>Accepted</w:t>
      </w:r>
    </w:p>
    <w:p w14:paraId="6048B029" w14:textId="7C648710" w:rsidR="00A40DAA" w:rsidRPr="00416777" w:rsidRDefault="00BC1E5D" w:rsidP="00C527A0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6</w:t>
      </w:r>
      <w:r w:rsidR="00343EC1">
        <w:rPr>
          <w:sz w:val="20"/>
          <w:szCs w:val="20"/>
        </w:rPr>
        <w:t>).</w:t>
      </w:r>
      <w:r w:rsidR="00F63588">
        <w:rPr>
          <w:sz w:val="20"/>
          <w:szCs w:val="20"/>
        </w:rPr>
        <w:t xml:space="preserve"> </w:t>
      </w:r>
      <w:r w:rsidR="00C527A0" w:rsidRPr="000A2F34">
        <w:rPr>
          <w:sz w:val="20"/>
          <w:szCs w:val="20"/>
        </w:rPr>
        <w:t>Corresponding Secretary</w:t>
      </w:r>
      <w:r w:rsidR="00A8576F">
        <w:rPr>
          <w:sz w:val="20"/>
          <w:szCs w:val="20"/>
        </w:rPr>
        <w:t xml:space="preserve"> (</w:t>
      </w:r>
      <w:r w:rsidR="00C527A0" w:rsidRPr="00A8576F">
        <w:rPr>
          <w:sz w:val="20"/>
          <w:szCs w:val="20"/>
        </w:rPr>
        <w:t>Bethany Woods</w:t>
      </w:r>
      <w:r w:rsidR="00A8576F">
        <w:rPr>
          <w:sz w:val="20"/>
          <w:szCs w:val="20"/>
        </w:rPr>
        <w:t xml:space="preserve">)  </w:t>
      </w:r>
      <w:r w:rsidR="00A8576F" w:rsidRPr="00F56E06">
        <w:rPr>
          <w:b/>
          <w:bCs/>
          <w:sz w:val="20"/>
          <w:szCs w:val="20"/>
        </w:rPr>
        <w:t xml:space="preserve">Joan Kelly sent a lovely thank you for the cards </w:t>
      </w:r>
      <w:r w:rsidR="00F56E06" w:rsidRPr="00F56E06">
        <w:rPr>
          <w:b/>
          <w:bCs/>
          <w:sz w:val="20"/>
          <w:szCs w:val="20"/>
        </w:rPr>
        <w:t>and</w:t>
      </w:r>
      <w:r w:rsidR="00B53296" w:rsidRPr="00F56E06">
        <w:rPr>
          <w:b/>
          <w:bCs/>
          <w:sz w:val="20"/>
          <w:szCs w:val="20"/>
        </w:rPr>
        <w:t xml:space="preserve"> </w:t>
      </w:r>
      <w:r w:rsidR="00416777">
        <w:rPr>
          <w:b/>
          <w:bCs/>
          <w:sz w:val="20"/>
          <w:szCs w:val="20"/>
        </w:rPr>
        <w:t xml:space="preserve">good </w:t>
      </w:r>
      <w:r w:rsidR="00B53296" w:rsidRPr="00F56E06">
        <w:rPr>
          <w:b/>
          <w:bCs/>
          <w:sz w:val="20"/>
          <w:szCs w:val="20"/>
        </w:rPr>
        <w:t xml:space="preserve">wishes received during her recent health struggles. Chris Gauthier-Kelley reminded us </w:t>
      </w:r>
      <w:r w:rsidR="00F56E06" w:rsidRPr="00F56E06">
        <w:rPr>
          <w:b/>
          <w:bCs/>
          <w:sz w:val="20"/>
          <w:szCs w:val="20"/>
        </w:rPr>
        <w:t>how much those going through</w:t>
      </w:r>
      <w:r w:rsidR="00F56E06">
        <w:rPr>
          <w:sz w:val="20"/>
          <w:szCs w:val="20"/>
        </w:rPr>
        <w:t xml:space="preserve"> </w:t>
      </w:r>
      <w:r w:rsidR="00F56E06" w:rsidRPr="00416777">
        <w:rPr>
          <w:b/>
          <w:bCs/>
          <w:sz w:val="20"/>
          <w:szCs w:val="20"/>
        </w:rPr>
        <w:t xml:space="preserve">hard times appreciate the cards and calls they receive. </w:t>
      </w:r>
    </w:p>
    <w:p w14:paraId="62A28234" w14:textId="2C99705B" w:rsidR="00C527A0" w:rsidRPr="005B4844" w:rsidRDefault="00BC1E5D" w:rsidP="00C527A0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7</w:t>
      </w:r>
      <w:r w:rsidR="00F63588">
        <w:rPr>
          <w:sz w:val="20"/>
          <w:szCs w:val="20"/>
        </w:rPr>
        <w:t>).</w:t>
      </w:r>
      <w:r w:rsidR="00C527A0" w:rsidRPr="000A2F34">
        <w:rPr>
          <w:sz w:val="20"/>
          <w:szCs w:val="20"/>
        </w:rPr>
        <w:t xml:space="preserve"> Treasurer’s Report </w:t>
      </w:r>
      <w:r w:rsidR="00C527A0">
        <w:rPr>
          <w:sz w:val="20"/>
          <w:szCs w:val="20"/>
        </w:rPr>
        <w:t xml:space="preserve">– </w:t>
      </w:r>
      <w:r w:rsidR="00ED04D9">
        <w:rPr>
          <w:sz w:val="20"/>
          <w:szCs w:val="20"/>
        </w:rPr>
        <w:t xml:space="preserve">September </w:t>
      </w:r>
      <w:r w:rsidR="00C527A0">
        <w:rPr>
          <w:sz w:val="20"/>
          <w:szCs w:val="20"/>
        </w:rPr>
        <w:t>Bank Statement</w:t>
      </w:r>
      <w:r w:rsidR="00F06936">
        <w:rPr>
          <w:sz w:val="20"/>
          <w:szCs w:val="20"/>
        </w:rPr>
        <w:t xml:space="preserve"> </w:t>
      </w:r>
      <w:r w:rsidR="00F06936" w:rsidRPr="00F06936">
        <w:rPr>
          <w:sz w:val="20"/>
          <w:szCs w:val="20"/>
        </w:rPr>
        <w:t>(</w:t>
      </w:r>
      <w:r w:rsidR="00C527A0" w:rsidRPr="00F06936">
        <w:rPr>
          <w:sz w:val="20"/>
          <w:szCs w:val="20"/>
        </w:rPr>
        <w:t>Judy delRosario</w:t>
      </w:r>
      <w:r w:rsidR="00F06936" w:rsidRPr="00F06936">
        <w:rPr>
          <w:sz w:val="20"/>
          <w:szCs w:val="20"/>
        </w:rPr>
        <w:t>)</w:t>
      </w:r>
      <w:r w:rsidR="005B4844">
        <w:rPr>
          <w:sz w:val="20"/>
          <w:szCs w:val="20"/>
        </w:rPr>
        <w:t xml:space="preserve">  </w:t>
      </w:r>
      <w:r w:rsidR="005B4844" w:rsidRPr="005B4844">
        <w:rPr>
          <w:b/>
          <w:bCs/>
          <w:sz w:val="20"/>
          <w:szCs w:val="20"/>
        </w:rPr>
        <w:t>The Club contributed $50 to the MBTS Halloween Committee.</w:t>
      </w:r>
    </w:p>
    <w:p w14:paraId="6FBCED9F" w14:textId="77777777" w:rsidR="00C527A0" w:rsidRDefault="00C527A0" w:rsidP="00C527A0">
      <w:pPr>
        <w:rPr>
          <w:b/>
          <w:bCs/>
          <w:sz w:val="20"/>
          <w:szCs w:val="20"/>
        </w:rPr>
      </w:pPr>
    </w:p>
    <w:p w14:paraId="3CEB4B2C" w14:textId="662D2C36" w:rsidR="00F63588" w:rsidRPr="005B4844" w:rsidRDefault="00BC1E5D" w:rsidP="00C527A0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C527A0">
        <w:rPr>
          <w:sz w:val="20"/>
          <w:szCs w:val="20"/>
        </w:rPr>
        <w:t xml:space="preserve">). Ways &amp; </w:t>
      </w:r>
      <w:r w:rsidR="00C527A0" w:rsidRPr="005B4844">
        <w:rPr>
          <w:sz w:val="20"/>
          <w:szCs w:val="20"/>
        </w:rPr>
        <w:t>Means</w:t>
      </w:r>
      <w:r w:rsidR="005B4844" w:rsidRPr="005B4844">
        <w:rPr>
          <w:sz w:val="20"/>
          <w:szCs w:val="20"/>
        </w:rPr>
        <w:t xml:space="preserve"> (</w:t>
      </w:r>
      <w:r w:rsidR="00C527A0" w:rsidRPr="005B4844">
        <w:rPr>
          <w:sz w:val="20"/>
          <w:szCs w:val="20"/>
        </w:rPr>
        <w:t>Valerie McAskill</w:t>
      </w:r>
      <w:r w:rsidR="006965FC" w:rsidRPr="005B4844">
        <w:rPr>
          <w:sz w:val="20"/>
          <w:szCs w:val="20"/>
        </w:rPr>
        <w:t xml:space="preserve"> and</w:t>
      </w:r>
      <w:r w:rsidR="00C527A0" w:rsidRPr="005B4844">
        <w:rPr>
          <w:sz w:val="20"/>
          <w:szCs w:val="20"/>
        </w:rPr>
        <w:t xml:space="preserve"> Holly Gavin</w:t>
      </w:r>
      <w:r w:rsidR="005B4844" w:rsidRPr="005B4844">
        <w:rPr>
          <w:sz w:val="20"/>
          <w:szCs w:val="20"/>
        </w:rPr>
        <w:t>)</w:t>
      </w:r>
      <w:r w:rsidR="00D26F6E">
        <w:rPr>
          <w:sz w:val="20"/>
          <w:szCs w:val="20"/>
        </w:rPr>
        <w:t xml:space="preserve">  </w:t>
      </w:r>
      <w:r w:rsidR="00D26F6E" w:rsidRPr="00416777">
        <w:rPr>
          <w:b/>
          <w:bCs/>
          <w:sz w:val="20"/>
          <w:szCs w:val="20"/>
        </w:rPr>
        <w:t>The Committee met recently and has numerous exciting fundraising ideas for the coming year</w:t>
      </w:r>
      <w:r w:rsidR="00E54C85">
        <w:rPr>
          <w:b/>
          <w:bCs/>
          <w:sz w:val="20"/>
          <w:szCs w:val="20"/>
        </w:rPr>
        <w:t xml:space="preserve">.  </w:t>
      </w:r>
      <w:r w:rsidR="007C6AB7">
        <w:rPr>
          <w:b/>
          <w:bCs/>
          <w:sz w:val="20"/>
          <w:szCs w:val="20"/>
        </w:rPr>
        <w:t xml:space="preserve">Those present were reminded </w:t>
      </w:r>
      <w:r w:rsidR="0093136E" w:rsidRPr="00416777">
        <w:rPr>
          <w:b/>
          <w:bCs/>
          <w:sz w:val="20"/>
          <w:szCs w:val="20"/>
        </w:rPr>
        <w:t xml:space="preserve">that </w:t>
      </w:r>
      <w:r w:rsidR="00264939" w:rsidRPr="00416777">
        <w:rPr>
          <w:b/>
          <w:bCs/>
          <w:sz w:val="20"/>
          <w:szCs w:val="20"/>
        </w:rPr>
        <w:t xml:space="preserve">there were </w:t>
      </w:r>
      <w:proofErr w:type="gramStart"/>
      <w:r w:rsidR="00264939" w:rsidRPr="00416777">
        <w:rPr>
          <w:b/>
          <w:bCs/>
          <w:sz w:val="20"/>
          <w:szCs w:val="20"/>
        </w:rPr>
        <w:t>a number of</w:t>
      </w:r>
      <w:proofErr w:type="gramEnd"/>
      <w:r w:rsidR="00264939" w:rsidRPr="00416777">
        <w:rPr>
          <w:b/>
          <w:bCs/>
          <w:sz w:val="20"/>
          <w:szCs w:val="20"/>
        </w:rPr>
        <w:t xml:space="preserve"> Christmas ornaments still available for sale.</w:t>
      </w:r>
      <w:r w:rsidR="00264939">
        <w:rPr>
          <w:sz w:val="20"/>
          <w:szCs w:val="20"/>
        </w:rPr>
        <w:t xml:space="preserve"> </w:t>
      </w:r>
    </w:p>
    <w:p w14:paraId="4A73DBFF" w14:textId="77777777" w:rsidR="00F63588" w:rsidRPr="005B4844" w:rsidRDefault="00F63588" w:rsidP="00F63588">
      <w:pPr>
        <w:rPr>
          <w:sz w:val="20"/>
          <w:szCs w:val="20"/>
        </w:rPr>
      </w:pPr>
    </w:p>
    <w:p w14:paraId="7538CB67" w14:textId="24CFF3B8" w:rsidR="00F63588" w:rsidRPr="00B2424A" w:rsidRDefault="00BC1E5D" w:rsidP="00F63588">
      <w:pPr>
        <w:rPr>
          <w:b/>
          <w:bCs/>
          <w:sz w:val="20"/>
          <w:szCs w:val="20"/>
        </w:rPr>
      </w:pPr>
      <w:r>
        <w:rPr>
          <w:sz w:val="20"/>
          <w:szCs w:val="20"/>
        </w:rPr>
        <w:t>9</w:t>
      </w:r>
      <w:r w:rsidR="00F63588">
        <w:rPr>
          <w:sz w:val="20"/>
          <w:szCs w:val="20"/>
        </w:rPr>
        <w:t xml:space="preserve">). </w:t>
      </w:r>
      <w:r w:rsidR="00C527A0">
        <w:rPr>
          <w:sz w:val="20"/>
          <w:szCs w:val="20"/>
        </w:rPr>
        <w:t>Special Gifts</w:t>
      </w:r>
      <w:r w:rsidR="00702085">
        <w:rPr>
          <w:sz w:val="20"/>
          <w:szCs w:val="20"/>
        </w:rPr>
        <w:t xml:space="preserve"> (</w:t>
      </w:r>
      <w:r w:rsidR="00C527A0" w:rsidRPr="00702085">
        <w:rPr>
          <w:sz w:val="20"/>
          <w:szCs w:val="20"/>
        </w:rPr>
        <w:t>Dot Sieradzki</w:t>
      </w:r>
      <w:r w:rsidR="00702085">
        <w:rPr>
          <w:sz w:val="20"/>
          <w:szCs w:val="20"/>
        </w:rPr>
        <w:t xml:space="preserve">) </w:t>
      </w:r>
      <w:r w:rsidR="00CA1035" w:rsidRPr="00B2424A">
        <w:rPr>
          <w:b/>
          <w:bCs/>
          <w:sz w:val="20"/>
          <w:szCs w:val="20"/>
        </w:rPr>
        <w:t xml:space="preserve">Scholarships are granted annually in </w:t>
      </w:r>
      <w:r w:rsidR="00B2424A" w:rsidRPr="00B2424A">
        <w:rPr>
          <w:b/>
          <w:bCs/>
          <w:sz w:val="20"/>
          <w:szCs w:val="20"/>
        </w:rPr>
        <w:t>April,</w:t>
      </w:r>
      <w:r w:rsidR="00CA1035" w:rsidRPr="00B2424A">
        <w:rPr>
          <w:b/>
          <w:bCs/>
          <w:sz w:val="20"/>
          <w:szCs w:val="20"/>
        </w:rPr>
        <w:t xml:space="preserve"> </w:t>
      </w:r>
      <w:r w:rsidR="0031030E" w:rsidRPr="00B2424A">
        <w:rPr>
          <w:b/>
          <w:bCs/>
          <w:sz w:val="20"/>
          <w:szCs w:val="20"/>
        </w:rPr>
        <w:t xml:space="preserve">but donations are appreciated at </w:t>
      </w:r>
      <w:r w:rsidR="007C6AB7" w:rsidRPr="00B2424A">
        <w:rPr>
          <w:b/>
          <w:bCs/>
          <w:sz w:val="20"/>
          <w:szCs w:val="20"/>
        </w:rPr>
        <w:t>any time</w:t>
      </w:r>
      <w:r w:rsidR="0031030E" w:rsidRPr="00B2424A">
        <w:rPr>
          <w:b/>
          <w:bCs/>
          <w:sz w:val="20"/>
          <w:szCs w:val="20"/>
        </w:rPr>
        <w:t xml:space="preserve">.  </w:t>
      </w:r>
    </w:p>
    <w:p w14:paraId="4CD29C66" w14:textId="77777777" w:rsidR="00C71A53" w:rsidRDefault="00C71A53" w:rsidP="00F63588">
      <w:pPr>
        <w:rPr>
          <w:sz w:val="20"/>
          <w:szCs w:val="20"/>
        </w:rPr>
      </w:pPr>
    </w:p>
    <w:p w14:paraId="190A637C" w14:textId="05D38AA4" w:rsidR="00410F09" w:rsidRPr="00813AB4" w:rsidRDefault="00BC1E5D" w:rsidP="00C71A5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10</w:t>
      </w:r>
      <w:r w:rsidR="00C71A53">
        <w:rPr>
          <w:sz w:val="20"/>
          <w:szCs w:val="20"/>
        </w:rPr>
        <w:t xml:space="preserve">). </w:t>
      </w:r>
      <w:r w:rsidR="006C549F">
        <w:rPr>
          <w:sz w:val="20"/>
          <w:szCs w:val="20"/>
        </w:rPr>
        <w:t>By-laws</w:t>
      </w:r>
      <w:r w:rsidR="00B2424A">
        <w:rPr>
          <w:sz w:val="20"/>
          <w:szCs w:val="20"/>
        </w:rPr>
        <w:t xml:space="preserve"> </w:t>
      </w:r>
      <w:r w:rsidR="001C071E">
        <w:rPr>
          <w:sz w:val="20"/>
          <w:szCs w:val="20"/>
        </w:rPr>
        <w:t>(</w:t>
      </w:r>
      <w:r w:rsidR="006965FC" w:rsidRPr="001C071E">
        <w:rPr>
          <w:sz w:val="20"/>
          <w:szCs w:val="20"/>
        </w:rPr>
        <w:t>Dot Sieradzki</w:t>
      </w:r>
      <w:r w:rsidR="001C071E">
        <w:rPr>
          <w:sz w:val="20"/>
          <w:szCs w:val="20"/>
        </w:rPr>
        <w:t xml:space="preserve">) – </w:t>
      </w:r>
      <w:r w:rsidR="001C071E" w:rsidRPr="00813AB4">
        <w:rPr>
          <w:b/>
          <w:bCs/>
          <w:sz w:val="20"/>
          <w:szCs w:val="20"/>
        </w:rPr>
        <w:t xml:space="preserve">Draft By-laws were available </w:t>
      </w:r>
      <w:r w:rsidR="00813AB4" w:rsidRPr="00813AB4">
        <w:rPr>
          <w:b/>
          <w:bCs/>
          <w:sz w:val="20"/>
          <w:szCs w:val="20"/>
        </w:rPr>
        <w:t xml:space="preserve">containing updates to the Corresponding Secretary description as well as general grammatical edits, as needed. </w:t>
      </w:r>
    </w:p>
    <w:p w14:paraId="5C899B11" w14:textId="77777777" w:rsidR="006965FC" w:rsidRDefault="006965FC" w:rsidP="00C71A53">
      <w:pPr>
        <w:rPr>
          <w:b/>
          <w:bCs/>
          <w:sz w:val="20"/>
          <w:szCs w:val="20"/>
        </w:rPr>
      </w:pPr>
    </w:p>
    <w:p w14:paraId="20230B05" w14:textId="61BF3357" w:rsidR="006965FC" w:rsidRPr="00C314B1" w:rsidRDefault="006965FC" w:rsidP="00C71A5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1</w:t>
      </w:r>
      <w:r>
        <w:rPr>
          <w:sz w:val="20"/>
          <w:szCs w:val="20"/>
        </w:rPr>
        <w:t>). Hospitality</w:t>
      </w:r>
      <w:r w:rsidR="006711BD">
        <w:rPr>
          <w:sz w:val="20"/>
          <w:szCs w:val="20"/>
        </w:rPr>
        <w:t xml:space="preserve"> </w:t>
      </w:r>
      <w:r w:rsidR="006711BD" w:rsidRPr="006711BD">
        <w:rPr>
          <w:sz w:val="20"/>
          <w:szCs w:val="20"/>
        </w:rPr>
        <w:t>(</w:t>
      </w:r>
      <w:r w:rsidRPr="006711BD">
        <w:rPr>
          <w:sz w:val="20"/>
          <w:szCs w:val="20"/>
        </w:rPr>
        <w:t>Holly Gavin</w:t>
      </w:r>
      <w:r w:rsidR="006711BD" w:rsidRPr="006711BD">
        <w:rPr>
          <w:sz w:val="20"/>
          <w:szCs w:val="20"/>
        </w:rPr>
        <w:t>)</w:t>
      </w:r>
      <w:r w:rsidR="00C314B1">
        <w:rPr>
          <w:sz w:val="20"/>
          <w:szCs w:val="20"/>
        </w:rPr>
        <w:t xml:space="preserve"> </w:t>
      </w:r>
      <w:r w:rsidR="009B64F9">
        <w:rPr>
          <w:b/>
          <w:bCs/>
          <w:sz w:val="20"/>
          <w:szCs w:val="20"/>
        </w:rPr>
        <w:t xml:space="preserve">Lunch dishes are to be </w:t>
      </w:r>
      <w:r w:rsidR="00E07A11">
        <w:rPr>
          <w:b/>
          <w:bCs/>
          <w:sz w:val="20"/>
          <w:szCs w:val="20"/>
        </w:rPr>
        <w:t>returned to the kitchen prior to the start of each meeting’s program</w:t>
      </w:r>
      <w:r w:rsidR="002904F6">
        <w:rPr>
          <w:b/>
          <w:bCs/>
          <w:sz w:val="20"/>
          <w:szCs w:val="20"/>
        </w:rPr>
        <w:t xml:space="preserve"> </w:t>
      </w:r>
      <w:proofErr w:type="gramStart"/>
      <w:r w:rsidR="002904F6">
        <w:rPr>
          <w:b/>
          <w:bCs/>
          <w:sz w:val="20"/>
          <w:szCs w:val="20"/>
        </w:rPr>
        <w:t>in order to</w:t>
      </w:r>
      <w:proofErr w:type="gramEnd"/>
      <w:r w:rsidR="002904F6">
        <w:rPr>
          <w:b/>
          <w:bCs/>
          <w:sz w:val="20"/>
          <w:szCs w:val="20"/>
        </w:rPr>
        <w:t xml:space="preserve"> allow the kitchen team to </w:t>
      </w:r>
      <w:r w:rsidR="006031B4">
        <w:rPr>
          <w:b/>
          <w:bCs/>
          <w:sz w:val="20"/>
          <w:szCs w:val="20"/>
        </w:rPr>
        <w:t xml:space="preserve">complete clean-up in a timely manner. </w:t>
      </w:r>
    </w:p>
    <w:p w14:paraId="4F444908" w14:textId="4030907A" w:rsidR="005E67FD" w:rsidRDefault="005E67FD" w:rsidP="006965FC">
      <w:pPr>
        <w:rPr>
          <w:b/>
          <w:bCs/>
          <w:sz w:val="20"/>
          <w:szCs w:val="20"/>
        </w:rPr>
      </w:pPr>
    </w:p>
    <w:p w14:paraId="58F737BE" w14:textId="07B9E96B" w:rsidR="006965FC" w:rsidRPr="00064EC3" w:rsidRDefault="006965FC" w:rsidP="006965FC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2</w:t>
      </w:r>
      <w:r>
        <w:rPr>
          <w:sz w:val="20"/>
          <w:szCs w:val="20"/>
        </w:rPr>
        <w:t>). Service p</w:t>
      </w:r>
      <w:r w:rsidR="006C549F">
        <w:rPr>
          <w:sz w:val="20"/>
          <w:szCs w:val="20"/>
        </w:rPr>
        <w:t>rogram</w:t>
      </w:r>
      <w:r w:rsidR="00064EC3">
        <w:rPr>
          <w:sz w:val="20"/>
          <w:szCs w:val="20"/>
        </w:rPr>
        <w:t xml:space="preserve"> </w:t>
      </w:r>
      <w:r w:rsidR="00064EC3" w:rsidRPr="00064EC3">
        <w:rPr>
          <w:sz w:val="20"/>
          <w:szCs w:val="20"/>
        </w:rPr>
        <w:t>(</w:t>
      </w:r>
      <w:r w:rsidRPr="00064EC3">
        <w:rPr>
          <w:sz w:val="20"/>
          <w:szCs w:val="20"/>
        </w:rPr>
        <w:t>Bethany Woods</w:t>
      </w:r>
      <w:r w:rsidR="00064EC3" w:rsidRPr="00064EC3">
        <w:rPr>
          <w:sz w:val="20"/>
          <w:szCs w:val="20"/>
        </w:rPr>
        <w:t>)</w:t>
      </w:r>
      <w:r w:rsidR="00064EC3">
        <w:rPr>
          <w:sz w:val="20"/>
          <w:szCs w:val="20"/>
        </w:rPr>
        <w:t xml:space="preserve">  </w:t>
      </w:r>
      <w:r w:rsidR="00064EC3" w:rsidRPr="00493FBE">
        <w:rPr>
          <w:b/>
          <w:bCs/>
          <w:sz w:val="20"/>
          <w:szCs w:val="20"/>
        </w:rPr>
        <w:t xml:space="preserve">The inaugural email from </w:t>
      </w:r>
      <w:proofErr w:type="spellStart"/>
      <w:r w:rsidR="00064EC3" w:rsidRPr="00493FBE">
        <w:rPr>
          <w:b/>
          <w:bCs/>
          <w:sz w:val="20"/>
          <w:szCs w:val="20"/>
        </w:rPr>
        <w:t>MWCserves</w:t>
      </w:r>
      <w:proofErr w:type="spellEnd"/>
      <w:r w:rsidR="00064EC3" w:rsidRPr="00493FBE">
        <w:rPr>
          <w:b/>
          <w:bCs/>
          <w:sz w:val="20"/>
          <w:szCs w:val="20"/>
        </w:rPr>
        <w:t xml:space="preserve"> was sent out</w:t>
      </w:r>
      <w:r w:rsidR="006E088C" w:rsidRPr="00493FBE">
        <w:rPr>
          <w:b/>
          <w:bCs/>
          <w:sz w:val="20"/>
          <w:szCs w:val="20"/>
        </w:rPr>
        <w:t xml:space="preserve"> noting a variety of one-time and ongoing opportunities to volunteer or serve around Manchester and greater Cape Ann.  </w:t>
      </w:r>
      <w:r w:rsidR="0018190A" w:rsidRPr="00493FBE">
        <w:rPr>
          <w:b/>
          <w:bCs/>
          <w:sz w:val="20"/>
          <w:szCs w:val="20"/>
        </w:rPr>
        <w:t xml:space="preserve">A Linen Drive is planned to benefit Wellspring House culminating in a social gathering </w:t>
      </w:r>
      <w:r w:rsidR="00FE585B" w:rsidRPr="00493FBE">
        <w:rPr>
          <w:b/>
          <w:bCs/>
          <w:sz w:val="20"/>
          <w:szCs w:val="20"/>
        </w:rPr>
        <w:t>w</w:t>
      </w:r>
      <w:r w:rsidR="00DE6168" w:rsidRPr="00493FBE">
        <w:rPr>
          <w:b/>
          <w:bCs/>
          <w:sz w:val="20"/>
          <w:szCs w:val="20"/>
        </w:rPr>
        <w:t>ith Wellspring leadership</w:t>
      </w:r>
      <w:r w:rsidR="00493FBE" w:rsidRPr="00493FBE">
        <w:rPr>
          <w:b/>
          <w:bCs/>
          <w:sz w:val="20"/>
          <w:szCs w:val="20"/>
        </w:rPr>
        <w:t>.</w:t>
      </w:r>
      <w:r w:rsidR="00493FBE">
        <w:rPr>
          <w:sz w:val="20"/>
          <w:szCs w:val="20"/>
        </w:rPr>
        <w:t xml:space="preserve">  </w:t>
      </w:r>
    </w:p>
    <w:p w14:paraId="517633DE" w14:textId="77777777" w:rsidR="006965FC" w:rsidRDefault="006965FC" w:rsidP="006965FC">
      <w:pPr>
        <w:rPr>
          <w:b/>
          <w:bCs/>
          <w:sz w:val="20"/>
          <w:szCs w:val="20"/>
        </w:rPr>
      </w:pPr>
    </w:p>
    <w:p w14:paraId="36FD807A" w14:textId="0BE2194A" w:rsidR="00F64AED" w:rsidRPr="008442BC" w:rsidRDefault="00F64AED" w:rsidP="006C549F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3)</w:t>
      </w:r>
      <w:r w:rsidR="006C549F">
        <w:rPr>
          <w:sz w:val="20"/>
          <w:szCs w:val="20"/>
        </w:rPr>
        <w:t>. Festive Program</w:t>
      </w:r>
      <w:r w:rsidR="0059268F">
        <w:rPr>
          <w:sz w:val="20"/>
          <w:szCs w:val="20"/>
        </w:rPr>
        <w:t xml:space="preserve"> (</w:t>
      </w:r>
      <w:r w:rsidR="006C549F" w:rsidRPr="0059268F">
        <w:rPr>
          <w:sz w:val="20"/>
          <w:szCs w:val="20"/>
        </w:rPr>
        <w:t>Pam Spencer and Elaine Persons</w:t>
      </w:r>
      <w:r w:rsidR="0059268F">
        <w:rPr>
          <w:sz w:val="20"/>
          <w:szCs w:val="20"/>
        </w:rPr>
        <w:t xml:space="preserve">)  </w:t>
      </w:r>
      <w:r w:rsidR="00487AAC" w:rsidRPr="008442BC">
        <w:rPr>
          <w:b/>
          <w:bCs/>
          <w:sz w:val="20"/>
          <w:szCs w:val="20"/>
        </w:rPr>
        <w:t>An update on this year’s</w:t>
      </w:r>
      <w:r w:rsidR="005F76F7" w:rsidRPr="008442BC">
        <w:rPr>
          <w:b/>
          <w:bCs/>
          <w:sz w:val="20"/>
          <w:szCs w:val="20"/>
        </w:rPr>
        <w:t xml:space="preserve"> pro</w:t>
      </w:r>
      <w:r w:rsidR="00863C76" w:rsidRPr="008442BC">
        <w:rPr>
          <w:b/>
          <w:bCs/>
          <w:sz w:val="20"/>
          <w:szCs w:val="20"/>
        </w:rPr>
        <w:t>gram, scheduled for December 7, 2025 at 3:30, was given.</w:t>
      </w:r>
      <w:r w:rsidR="000F5B95" w:rsidRPr="008442BC">
        <w:rPr>
          <w:b/>
          <w:bCs/>
          <w:sz w:val="20"/>
          <w:szCs w:val="20"/>
        </w:rPr>
        <w:t xml:space="preserve"> </w:t>
      </w:r>
      <w:r w:rsidR="00BD6549" w:rsidRPr="008442BC">
        <w:rPr>
          <w:b/>
          <w:bCs/>
          <w:sz w:val="20"/>
          <w:szCs w:val="20"/>
        </w:rPr>
        <w:t xml:space="preserve">A table outside the Post Office will be staffed </w:t>
      </w:r>
      <w:r w:rsidR="00EC6A4D" w:rsidRPr="008442BC">
        <w:rPr>
          <w:b/>
          <w:bCs/>
          <w:sz w:val="20"/>
          <w:szCs w:val="20"/>
        </w:rPr>
        <w:t xml:space="preserve">on Saturday mornings for the Buy-a-Bulb </w:t>
      </w:r>
      <w:r w:rsidR="003C00A6" w:rsidRPr="008442BC">
        <w:rPr>
          <w:b/>
          <w:bCs/>
          <w:sz w:val="20"/>
          <w:szCs w:val="20"/>
        </w:rPr>
        <w:t>program.</w:t>
      </w:r>
      <w:r w:rsidR="004623E3" w:rsidRPr="008442BC">
        <w:rPr>
          <w:b/>
          <w:bCs/>
          <w:sz w:val="20"/>
          <w:szCs w:val="20"/>
        </w:rPr>
        <w:t xml:space="preserve"> There was discussion about </w:t>
      </w:r>
      <w:r w:rsidR="00F13476" w:rsidRPr="008442BC">
        <w:rPr>
          <w:b/>
          <w:bCs/>
          <w:sz w:val="20"/>
          <w:szCs w:val="20"/>
        </w:rPr>
        <w:t xml:space="preserve">posting </w:t>
      </w:r>
      <w:r w:rsidR="00E9234B" w:rsidRPr="008442BC">
        <w:rPr>
          <w:b/>
          <w:bCs/>
          <w:sz w:val="20"/>
          <w:szCs w:val="20"/>
        </w:rPr>
        <w:t>people around the tree and fountain to discourage children from climbing</w:t>
      </w:r>
      <w:r w:rsidR="008442BC" w:rsidRPr="008442BC">
        <w:rPr>
          <w:b/>
          <w:bCs/>
          <w:sz w:val="20"/>
          <w:szCs w:val="20"/>
        </w:rPr>
        <w:t xml:space="preserve">. </w:t>
      </w:r>
    </w:p>
    <w:p w14:paraId="7B4190C8" w14:textId="77777777" w:rsidR="00F64AED" w:rsidRPr="00F64AED" w:rsidRDefault="00F64AED" w:rsidP="00F64AED">
      <w:pPr>
        <w:rPr>
          <w:sz w:val="20"/>
          <w:szCs w:val="20"/>
        </w:rPr>
      </w:pPr>
    </w:p>
    <w:p w14:paraId="62EDB630" w14:textId="4A02AFD5" w:rsidR="006C549F" w:rsidRPr="003625E0" w:rsidRDefault="006965FC" w:rsidP="00D1291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4</w:t>
      </w:r>
      <w:r>
        <w:rPr>
          <w:sz w:val="20"/>
          <w:szCs w:val="20"/>
        </w:rPr>
        <w:t>). Membership/New member inductees</w:t>
      </w:r>
      <w:r w:rsidR="008442BC">
        <w:rPr>
          <w:sz w:val="20"/>
          <w:szCs w:val="20"/>
        </w:rPr>
        <w:t xml:space="preserve"> </w:t>
      </w:r>
      <w:r w:rsidR="008442BC" w:rsidRPr="008442BC">
        <w:rPr>
          <w:sz w:val="20"/>
          <w:szCs w:val="20"/>
        </w:rPr>
        <w:t>(</w:t>
      </w:r>
      <w:r w:rsidRPr="008442BC">
        <w:rPr>
          <w:sz w:val="20"/>
          <w:szCs w:val="20"/>
        </w:rPr>
        <w:t>Shirley Preston and Wendy Thomas</w:t>
      </w:r>
      <w:r w:rsidR="008442BC" w:rsidRPr="008442BC">
        <w:rPr>
          <w:sz w:val="20"/>
          <w:szCs w:val="20"/>
        </w:rPr>
        <w:t>)</w:t>
      </w:r>
      <w:r w:rsidR="004E517A">
        <w:rPr>
          <w:sz w:val="20"/>
          <w:szCs w:val="20"/>
        </w:rPr>
        <w:t xml:space="preserve">  </w:t>
      </w:r>
      <w:r w:rsidR="004E517A" w:rsidRPr="00AE5335">
        <w:rPr>
          <w:b/>
          <w:bCs/>
          <w:sz w:val="20"/>
          <w:szCs w:val="20"/>
        </w:rPr>
        <w:t xml:space="preserve">Three new members were </w:t>
      </w:r>
      <w:r w:rsidR="001D2979" w:rsidRPr="00AE5335">
        <w:rPr>
          <w:b/>
          <w:bCs/>
          <w:sz w:val="20"/>
          <w:szCs w:val="20"/>
        </w:rPr>
        <w:t>inducted:</w:t>
      </w:r>
      <w:r w:rsidR="004E517A" w:rsidRPr="00AE5335">
        <w:rPr>
          <w:b/>
          <w:bCs/>
          <w:sz w:val="20"/>
          <w:szCs w:val="20"/>
        </w:rPr>
        <w:t xml:space="preserve"> Betsy Parker, </w:t>
      </w:r>
      <w:r w:rsidR="002B27E3" w:rsidRPr="00AE5335">
        <w:rPr>
          <w:rFonts w:eastAsia="Times New Roman"/>
          <w:b/>
          <w:bCs/>
          <w:sz w:val="20"/>
          <w:szCs w:val="20"/>
        </w:rPr>
        <w:t xml:space="preserve">Johanna Nahatis Kadra and </w:t>
      </w:r>
      <w:r w:rsidR="00BC7BEC" w:rsidRPr="00AE5335">
        <w:rPr>
          <w:rFonts w:eastAsia="Times New Roman"/>
          <w:b/>
          <w:bCs/>
          <w:sz w:val="20"/>
          <w:szCs w:val="20"/>
        </w:rPr>
        <w:t>Christina Nahatis Barrett.</w:t>
      </w:r>
    </w:p>
    <w:p w14:paraId="2D11D987" w14:textId="77777777" w:rsidR="006965FC" w:rsidRDefault="006965FC" w:rsidP="002045D7">
      <w:pPr>
        <w:rPr>
          <w:sz w:val="20"/>
          <w:szCs w:val="20"/>
        </w:rPr>
      </w:pPr>
    </w:p>
    <w:p w14:paraId="043FF932" w14:textId="77777777" w:rsidR="00F64AED" w:rsidRDefault="00F64AED" w:rsidP="002045D7">
      <w:pPr>
        <w:rPr>
          <w:sz w:val="20"/>
          <w:szCs w:val="20"/>
        </w:rPr>
      </w:pPr>
      <w:r>
        <w:rPr>
          <w:sz w:val="20"/>
          <w:szCs w:val="20"/>
        </w:rPr>
        <w:t>ANNOUNCEMENTS</w:t>
      </w:r>
    </w:p>
    <w:p w14:paraId="4EA703A4" w14:textId="7049A2C3" w:rsidR="001D2979" w:rsidRPr="00A00D70" w:rsidRDefault="001D2979" w:rsidP="00F64AED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A00D70">
        <w:rPr>
          <w:b/>
          <w:bCs/>
          <w:sz w:val="20"/>
          <w:szCs w:val="20"/>
        </w:rPr>
        <w:t xml:space="preserve">Christine Gaauthier-Kelley gave a brief report about the </w:t>
      </w:r>
      <w:r w:rsidR="00AE5335" w:rsidRPr="00A00D70">
        <w:rPr>
          <w:b/>
          <w:bCs/>
          <w:sz w:val="20"/>
          <w:szCs w:val="20"/>
        </w:rPr>
        <w:t xml:space="preserve">recent </w:t>
      </w:r>
      <w:r w:rsidRPr="00A00D70">
        <w:rPr>
          <w:b/>
          <w:bCs/>
          <w:sz w:val="20"/>
          <w:szCs w:val="20"/>
        </w:rPr>
        <w:t>VNA Care</w:t>
      </w:r>
      <w:r w:rsidR="00AE5335" w:rsidRPr="00A00D70">
        <w:rPr>
          <w:b/>
          <w:bCs/>
          <w:sz w:val="20"/>
          <w:szCs w:val="20"/>
        </w:rPr>
        <w:t xml:space="preserve"> event at the Mandarin Oriental in Boston. </w:t>
      </w:r>
    </w:p>
    <w:p w14:paraId="494F2D8F" w14:textId="4B888018" w:rsidR="00F64AED" w:rsidRDefault="00F64AED" w:rsidP="00F64AED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At every meeting:</w:t>
      </w:r>
      <w:r w:rsidR="0017458A">
        <w:rPr>
          <w:sz w:val="20"/>
          <w:szCs w:val="20"/>
        </w:rPr>
        <w:t xml:space="preserve"> </w:t>
      </w:r>
      <w:r>
        <w:rPr>
          <w:sz w:val="20"/>
          <w:szCs w:val="20"/>
        </w:rPr>
        <w:t>Food Pantry Donations (canned, non-perishable); feminine hygiene products</w:t>
      </w:r>
    </w:p>
    <w:p w14:paraId="7093685F" w14:textId="79617770" w:rsidR="00F64AED" w:rsidRPr="003625E0" w:rsidRDefault="00F64AED" w:rsidP="002045D7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50/50 raffle to benefit scholarship fund AND sale of centerpieces</w:t>
      </w:r>
    </w:p>
    <w:p w14:paraId="3C7BB364" w14:textId="77777777" w:rsidR="003625E0" w:rsidRDefault="003625E0" w:rsidP="003625E0">
      <w:pPr>
        <w:rPr>
          <w:sz w:val="20"/>
          <w:szCs w:val="20"/>
        </w:rPr>
      </w:pPr>
    </w:p>
    <w:p w14:paraId="59005C58" w14:textId="01F8AFC4" w:rsidR="003625E0" w:rsidRPr="003625E0" w:rsidRDefault="005E67FD" w:rsidP="003625E0">
      <w:pPr>
        <w:rPr>
          <w:sz w:val="20"/>
          <w:szCs w:val="20"/>
        </w:rPr>
      </w:pPr>
      <w:r w:rsidRPr="000A2F34">
        <w:rPr>
          <w:sz w:val="20"/>
          <w:szCs w:val="20"/>
        </w:rPr>
        <w:t>ADJOUR</w:t>
      </w:r>
      <w:r w:rsidR="003625E0">
        <w:rPr>
          <w:sz w:val="20"/>
          <w:szCs w:val="20"/>
        </w:rPr>
        <w:t>N</w:t>
      </w:r>
    </w:p>
    <w:sectPr w:rsidR="003625E0" w:rsidRPr="003625E0" w:rsidSect="003625E0">
      <w:footerReference w:type="default" r:id="rId10"/>
      <w:pgSz w:w="12240" w:h="15840"/>
      <w:pgMar w:top="720" w:right="1152" w:bottom="720" w:left="1152" w:header="432" w:footer="432" w:gutter="0"/>
      <w:pgBorders w:offsetFrom="page">
        <w:top w:val="single" w:sz="48" w:space="24" w:color="EC008C"/>
        <w:left w:val="single" w:sz="48" w:space="24" w:color="EC008C"/>
        <w:bottom w:val="single" w:sz="48" w:space="24" w:color="EC008C"/>
        <w:right w:val="single" w:sz="48" w:space="24" w:color="EC008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EB7A" w14:textId="77777777" w:rsidR="00F16710" w:rsidRDefault="00F16710" w:rsidP="003625E0">
      <w:r>
        <w:separator/>
      </w:r>
    </w:p>
  </w:endnote>
  <w:endnote w:type="continuationSeparator" w:id="0">
    <w:p w14:paraId="5083CA50" w14:textId="77777777" w:rsidR="00F16710" w:rsidRDefault="00F16710" w:rsidP="0036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0615" w14:textId="77777777" w:rsidR="003625E0" w:rsidRDefault="00362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1C21" w14:textId="77777777" w:rsidR="00F16710" w:rsidRDefault="00F16710" w:rsidP="003625E0">
      <w:r>
        <w:separator/>
      </w:r>
    </w:p>
  </w:footnote>
  <w:footnote w:type="continuationSeparator" w:id="0">
    <w:p w14:paraId="78F5AAC6" w14:textId="77777777" w:rsidR="00F16710" w:rsidRDefault="00F16710" w:rsidP="0036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9A0"/>
    <w:multiLevelType w:val="hybridMultilevel"/>
    <w:tmpl w:val="AAE49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37E7"/>
    <w:multiLevelType w:val="hybridMultilevel"/>
    <w:tmpl w:val="9B62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46EC"/>
    <w:multiLevelType w:val="hybridMultilevel"/>
    <w:tmpl w:val="196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1EBC"/>
    <w:multiLevelType w:val="hybridMultilevel"/>
    <w:tmpl w:val="10C82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B60"/>
    <w:multiLevelType w:val="hybridMultilevel"/>
    <w:tmpl w:val="B5A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6C1"/>
    <w:multiLevelType w:val="hybridMultilevel"/>
    <w:tmpl w:val="AB3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11A2"/>
    <w:multiLevelType w:val="hybridMultilevel"/>
    <w:tmpl w:val="6F8C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70DC"/>
    <w:multiLevelType w:val="hybridMultilevel"/>
    <w:tmpl w:val="C9D4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67634"/>
    <w:multiLevelType w:val="hybridMultilevel"/>
    <w:tmpl w:val="D610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2A8E"/>
    <w:multiLevelType w:val="hybridMultilevel"/>
    <w:tmpl w:val="8C482B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D1331A"/>
    <w:multiLevelType w:val="hybridMultilevel"/>
    <w:tmpl w:val="7776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7A0"/>
    <w:multiLevelType w:val="hybridMultilevel"/>
    <w:tmpl w:val="600AB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74A9"/>
    <w:multiLevelType w:val="hybridMultilevel"/>
    <w:tmpl w:val="B20E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6153"/>
    <w:multiLevelType w:val="hybridMultilevel"/>
    <w:tmpl w:val="D41C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75933">
    <w:abstractNumId w:val="3"/>
  </w:num>
  <w:num w:numId="2" w16cid:durableId="994720156">
    <w:abstractNumId w:val="11"/>
  </w:num>
  <w:num w:numId="3" w16cid:durableId="377314576">
    <w:abstractNumId w:val="0"/>
  </w:num>
  <w:num w:numId="4" w16cid:durableId="313487569">
    <w:abstractNumId w:val="8"/>
  </w:num>
  <w:num w:numId="5" w16cid:durableId="1272395893">
    <w:abstractNumId w:val="2"/>
  </w:num>
  <w:num w:numId="6" w16cid:durableId="486896212">
    <w:abstractNumId w:val="9"/>
  </w:num>
  <w:num w:numId="7" w16cid:durableId="1411079305">
    <w:abstractNumId w:val="10"/>
  </w:num>
  <w:num w:numId="8" w16cid:durableId="391393440">
    <w:abstractNumId w:val="6"/>
  </w:num>
  <w:num w:numId="9" w16cid:durableId="1183472412">
    <w:abstractNumId w:val="13"/>
  </w:num>
  <w:num w:numId="10" w16cid:durableId="1840807625">
    <w:abstractNumId w:val="5"/>
  </w:num>
  <w:num w:numId="11" w16cid:durableId="776603961">
    <w:abstractNumId w:val="1"/>
  </w:num>
  <w:num w:numId="12" w16cid:durableId="1502891617">
    <w:abstractNumId w:val="4"/>
  </w:num>
  <w:num w:numId="13" w16cid:durableId="1201044287">
    <w:abstractNumId w:val="12"/>
  </w:num>
  <w:num w:numId="14" w16cid:durableId="313069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7"/>
    <w:rsid w:val="00001E7A"/>
    <w:rsid w:val="000612A6"/>
    <w:rsid w:val="00064EC3"/>
    <w:rsid w:val="00081A38"/>
    <w:rsid w:val="000A2F34"/>
    <w:rsid w:val="000B04A7"/>
    <w:rsid w:val="000B477B"/>
    <w:rsid w:val="000D5BEF"/>
    <w:rsid w:val="000F5B95"/>
    <w:rsid w:val="001043A5"/>
    <w:rsid w:val="00152F43"/>
    <w:rsid w:val="0017458A"/>
    <w:rsid w:val="0018190A"/>
    <w:rsid w:val="001A3880"/>
    <w:rsid w:val="001C071E"/>
    <w:rsid w:val="001C333E"/>
    <w:rsid w:val="001D2979"/>
    <w:rsid w:val="001F0835"/>
    <w:rsid w:val="002045D7"/>
    <w:rsid w:val="002328D9"/>
    <w:rsid w:val="00264939"/>
    <w:rsid w:val="00270A5C"/>
    <w:rsid w:val="002904F6"/>
    <w:rsid w:val="002B27E3"/>
    <w:rsid w:val="002C7940"/>
    <w:rsid w:val="002D14D9"/>
    <w:rsid w:val="002D455D"/>
    <w:rsid w:val="0031030E"/>
    <w:rsid w:val="00323000"/>
    <w:rsid w:val="00343EC1"/>
    <w:rsid w:val="003625E0"/>
    <w:rsid w:val="00364FF6"/>
    <w:rsid w:val="00365ADD"/>
    <w:rsid w:val="00395A28"/>
    <w:rsid w:val="003B24D7"/>
    <w:rsid w:val="003C00A6"/>
    <w:rsid w:val="00410F09"/>
    <w:rsid w:val="00416777"/>
    <w:rsid w:val="004442F3"/>
    <w:rsid w:val="004623E3"/>
    <w:rsid w:val="00487AAC"/>
    <w:rsid w:val="00493FBE"/>
    <w:rsid w:val="004A2BBF"/>
    <w:rsid w:val="004C3424"/>
    <w:rsid w:val="004E0439"/>
    <w:rsid w:val="004E517A"/>
    <w:rsid w:val="004F6A69"/>
    <w:rsid w:val="00507BEF"/>
    <w:rsid w:val="005108FD"/>
    <w:rsid w:val="005237EF"/>
    <w:rsid w:val="005420C5"/>
    <w:rsid w:val="00567199"/>
    <w:rsid w:val="0059268F"/>
    <w:rsid w:val="005B4844"/>
    <w:rsid w:val="005E67FD"/>
    <w:rsid w:val="005F76F7"/>
    <w:rsid w:val="0060016B"/>
    <w:rsid w:val="006031B4"/>
    <w:rsid w:val="00613028"/>
    <w:rsid w:val="00616AF4"/>
    <w:rsid w:val="0062270E"/>
    <w:rsid w:val="00633D69"/>
    <w:rsid w:val="00660FC1"/>
    <w:rsid w:val="006711BD"/>
    <w:rsid w:val="00691503"/>
    <w:rsid w:val="00694C9F"/>
    <w:rsid w:val="006965FC"/>
    <w:rsid w:val="006A28A9"/>
    <w:rsid w:val="006A6882"/>
    <w:rsid w:val="006C549F"/>
    <w:rsid w:val="006E088C"/>
    <w:rsid w:val="00702085"/>
    <w:rsid w:val="00721812"/>
    <w:rsid w:val="00725FF3"/>
    <w:rsid w:val="00765710"/>
    <w:rsid w:val="007A3F1E"/>
    <w:rsid w:val="007C6AB7"/>
    <w:rsid w:val="007D5AB3"/>
    <w:rsid w:val="007F7704"/>
    <w:rsid w:val="0080783B"/>
    <w:rsid w:val="0081194C"/>
    <w:rsid w:val="00813AB4"/>
    <w:rsid w:val="00815938"/>
    <w:rsid w:val="008205A5"/>
    <w:rsid w:val="008327C1"/>
    <w:rsid w:val="00832E54"/>
    <w:rsid w:val="008333BD"/>
    <w:rsid w:val="00833AAD"/>
    <w:rsid w:val="008442BC"/>
    <w:rsid w:val="00863C76"/>
    <w:rsid w:val="00877A1E"/>
    <w:rsid w:val="008C5985"/>
    <w:rsid w:val="008F06A8"/>
    <w:rsid w:val="008F324C"/>
    <w:rsid w:val="00914718"/>
    <w:rsid w:val="0093136E"/>
    <w:rsid w:val="00932F11"/>
    <w:rsid w:val="009541CA"/>
    <w:rsid w:val="009925AA"/>
    <w:rsid w:val="0099624F"/>
    <w:rsid w:val="009B64F9"/>
    <w:rsid w:val="009D49FA"/>
    <w:rsid w:val="00A00D70"/>
    <w:rsid w:val="00A00F6B"/>
    <w:rsid w:val="00A037C1"/>
    <w:rsid w:val="00A04CA2"/>
    <w:rsid w:val="00A34EBB"/>
    <w:rsid w:val="00A40DAA"/>
    <w:rsid w:val="00A5417E"/>
    <w:rsid w:val="00A8312E"/>
    <w:rsid w:val="00A85429"/>
    <w:rsid w:val="00A8576F"/>
    <w:rsid w:val="00AE3926"/>
    <w:rsid w:val="00AE5335"/>
    <w:rsid w:val="00AF653F"/>
    <w:rsid w:val="00B127C8"/>
    <w:rsid w:val="00B2424A"/>
    <w:rsid w:val="00B53296"/>
    <w:rsid w:val="00B651FE"/>
    <w:rsid w:val="00B91D9D"/>
    <w:rsid w:val="00BC1E5D"/>
    <w:rsid w:val="00BC7BEC"/>
    <w:rsid w:val="00BD6549"/>
    <w:rsid w:val="00C04154"/>
    <w:rsid w:val="00C11A6C"/>
    <w:rsid w:val="00C314B1"/>
    <w:rsid w:val="00C32510"/>
    <w:rsid w:val="00C527A0"/>
    <w:rsid w:val="00C71A53"/>
    <w:rsid w:val="00C837E1"/>
    <w:rsid w:val="00CA1035"/>
    <w:rsid w:val="00CC08EA"/>
    <w:rsid w:val="00CD16F1"/>
    <w:rsid w:val="00D01011"/>
    <w:rsid w:val="00D12913"/>
    <w:rsid w:val="00D20738"/>
    <w:rsid w:val="00D26F6E"/>
    <w:rsid w:val="00DA4B85"/>
    <w:rsid w:val="00DA67E5"/>
    <w:rsid w:val="00DC3392"/>
    <w:rsid w:val="00DE6168"/>
    <w:rsid w:val="00DF5FC4"/>
    <w:rsid w:val="00E01279"/>
    <w:rsid w:val="00E07A11"/>
    <w:rsid w:val="00E54C85"/>
    <w:rsid w:val="00E9234B"/>
    <w:rsid w:val="00E9645A"/>
    <w:rsid w:val="00EA0DC6"/>
    <w:rsid w:val="00EB3A8F"/>
    <w:rsid w:val="00EC6A4D"/>
    <w:rsid w:val="00ED04D9"/>
    <w:rsid w:val="00EF43E8"/>
    <w:rsid w:val="00F06936"/>
    <w:rsid w:val="00F13476"/>
    <w:rsid w:val="00F16710"/>
    <w:rsid w:val="00F3240D"/>
    <w:rsid w:val="00F34DD5"/>
    <w:rsid w:val="00F41999"/>
    <w:rsid w:val="00F46EF7"/>
    <w:rsid w:val="00F56E06"/>
    <w:rsid w:val="00F6003A"/>
    <w:rsid w:val="00F63588"/>
    <w:rsid w:val="00F64AED"/>
    <w:rsid w:val="00F667A1"/>
    <w:rsid w:val="00F731DC"/>
    <w:rsid w:val="00FD629E"/>
    <w:rsid w:val="00FE585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B4D"/>
  <w15:chartTrackingRefBased/>
  <w15:docId w15:val="{AB1943C1-8EAC-4F43-B1EC-72E4B388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5E0"/>
  </w:style>
  <w:style w:type="paragraph" w:styleId="Footer">
    <w:name w:val="footer"/>
    <w:basedOn w:val="Normal"/>
    <w:link w:val="FooterChar"/>
    <w:uiPriority w:val="99"/>
    <w:unhideWhenUsed/>
    <w:rsid w:val="00362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C3D2DFCB8F042A2D056DAB74B9DC2" ma:contentTypeVersion="12" ma:contentTypeDescription="Create a new document." ma:contentTypeScope="" ma:versionID="dde459ecf9120a88e8e56df05076c7a2">
  <xsd:schema xmlns:xsd="http://www.w3.org/2001/XMLSchema" xmlns:xs="http://www.w3.org/2001/XMLSchema" xmlns:p="http://schemas.microsoft.com/office/2006/metadata/properties" xmlns:ns2="e9c7aceb-c5b4-44ce-a92a-6cce02487ea4" targetNamespace="http://schemas.microsoft.com/office/2006/metadata/properties" ma:root="true" ma:fieldsID="a2b44555a5aa1975e99d64ad8171a48e" ns2:_="">
    <xsd:import namespace="e9c7aceb-c5b4-44ce-a92a-6cce02487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7aceb-c5b4-44ce-a92a-6cce02487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EA726-9146-4A86-8191-05FD3CEBD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7aceb-c5b4-44ce-a92a-6cce02487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C9B6D-DC80-4E62-B90F-A955D94F2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1247A-80F5-4A09-B3E6-019B245B0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Minasian</dc:creator>
  <cp:keywords/>
  <dc:description/>
  <cp:lastModifiedBy>Charlotte Minasian</cp:lastModifiedBy>
  <cp:revision>2</cp:revision>
  <cp:lastPrinted>2025-11-12T17:44:00Z</cp:lastPrinted>
  <dcterms:created xsi:type="dcterms:W3CDTF">2025-11-12T17:48:00Z</dcterms:created>
  <dcterms:modified xsi:type="dcterms:W3CDTF">2025-11-12T17:48:00Z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0x010100879C3D2DFCB8F042A2D056DAB74B9DC2</vt:lpwstr>
  </property>
</Properties>
</file>