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CA0F" w14:textId="77777777" w:rsidR="00877A1E" w:rsidRDefault="00877A1E" w:rsidP="002045D7">
      <w:pPr>
        <w:rPr>
          <w:b/>
          <w:bCs/>
        </w:rPr>
      </w:pPr>
    </w:p>
    <w:p w14:paraId="6ECC6A7B" w14:textId="2B92D270" w:rsidR="002045D7" w:rsidRPr="00A73D17" w:rsidRDefault="002045D7" w:rsidP="002045D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CA1E4" wp14:editId="33030187">
                <wp:simplePos x="0" y="0"/>
                <wp:positionH relativeFrom="column">
                  <wp:posOffset>2997842</wp:posOffset>
                </wp:positionH>
                <wp:positionV relativeFrom="paragraph">
                  <wp:posOffset>-34724</wp:posOffset>
                </wp:positionV>
                <wp:extent cx="3045251" cy="844062"/>
                <wp:effectExtent l="0" t="0" r="15875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251" cy="844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09F866" w14:textId="77777777" w:rsidR="002045D7" w:rsidRPr="00292F77" w:rsidRDefault="002045D7" w:rsidP="002045D7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92F7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Website: //</w:t>
                            </w:r>
                            <w:proofErr w:type="spellStart"/>
                            <w:r w:rsidRPr="00292F7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manchesterwomansclub.home.blog</w:t>
                            </w:r>
                            <w:proofErr w:type="spellEnd"/>
                            <w:r w:rsidRPr="00292F7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8B4023" w14:textId="77777777" w:rsidR="002045D7" w:rsidRPr="00292F77" w:rsidRDefault="002045D7" w:rsidP="002045D7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92F7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Facebook: </w:t>
                            </w:r>
                            <w:proofErr w:type="spellStart"/>
                            <w:r w:rsidRPr="00292F7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manchesterwomansclubmbts</w:t>
                            </w:r>
                            <w:proofErr w:type="spellEnd"/>
                          </w:p>
                          <w:p w14:paraId="06286BD0" w14:textId="77777777" w:rsidR="002045D7" w:rsidRPr="00292F77" w:rsidRDefault="002045D7" w:rsidP="002045D7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92F7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Email: manchesterwomansclub@gmail.com</w:t>
                            </w:r>
                          </w:p>
                          <w:p w14:paraId="57BCD005" w14:textId="77777777" w:rsidR="002045D7" w:rsidRPr="00292F77" w:rsidRDefault="002045D7" w:rsidP="002045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2F7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Venmo: @MWC-MBTS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CA1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6.05pt;margin-top:-2.75pt;width:239.8pt;height:6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" fillcolor="white [3201]" strokecolor="white [3212]" strokeweight=".5pt">
                <v:textbox>
                  <w:txbxContent>
                    <w:p w14:paraId="3809F866" w14:textId="77777777" w:rsidR="002045D7" w:rsidRPr="00292F77" w:rsidRDefault="002045D7" w:rsidP="002045D7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92F77">
                        <w:rPr>
                          <w:rFonts w:cstheme="minorHAnsi"/>
                          <w:sz w:val="20"/>
                          <w:szCs w:val="20"/>
                        </w:rPr>
                        <w:t xml:space="preserve">Website: //manchesterwomansclub.home.blog </w:t>
                      </w:r>
                    </w:p>
                    <w:p w14:paraId="718B4023" w14:textId="77777777" w:rsidR="002045D7" w:rsidRPr="00292F77" w:rsidRDefault="002045D7" w:rsidP="002045D7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92F77">
                        <w:rPr>
                          <w:rFonts w:cstheme="minorHAnsi"/>
                          <w:sz w:val="20"/>
                          <w:szCs w:val="20"/>
                        </w:rPr>
                        <w:t>Facebook: manchesterwomansclubmbts</w:t>
                      </w:r>
                    </w:p>
                    <w:p w14:paraId="06286BD0" w14:textId="77777777" w:rsidR="002045D7" w:rsidRPr="00292F77" w:rsidRDefault="002045D7" w:rsidP="002045D7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92F77">
                        <w:rPr>
                          <w:rFonts w:cstheme="minorHAnsi"/>
                          <w:sz w:val="20"/>
                          <w:szCs w:val="20"/>
                        </w:rPr>
                        <w:t>Email: manchesterwomansclub@gmail.com</w:t>
                      </w:r>
                    </w:p>
                    <w:p w14:paraId="57BCD005" w14:textId="77777777" w:rsidR="002045D7" w:rsidRPr="00292F77" w:rsidRDefault="002045D7" w:rsidP="002045D7">
                      <w:pPr>
                        <w:rPr>
                          <w:sz w:val="20"/>
                          <w:szCs w:val="20"/>
                        </w:rPr>
                      </w:pPr>
                      <w:r w:rsidRPr="00292F77">
                        <w:rPr>
                          <w:rFonts w:cstheme="minorHAnsi"/>
                          <w:sz w:val="20"/>
                          <w:szCs w:val="20"/>
                        </w:rPr>
                        <w:t>Venmo: @MWC-MBTS</w:t>
                      </w:r>
                    </w:p>
                  </w:txbxContent>
                </v:textbox>
              </v:shape>
            </w:pict>
          </mc:Fallback>
        </mc:AlternateContent>
      </w:r>
      <w:r w:rsidRPr="00A73D17">
        <w:rPr>
          <w:b/>
          <w:bCs/>
        </w:rPr>
        <w:t>MANCHESTER WOMAN’S CLUB</w:t>
      </w:r>
      <w:r>
        <w:rPr>
          <w:b/>
          <w:bCs/>
        </w:rPr>
        <w:tab/>
      </w:r>
      <w:r>
        <w:rPr>
          <w:b/>
          <w:bCs/>
        </w:rPr>
        <w:tab/>
      </w:r>
    </w:p>
    <w:p w14:paraId="331DF276" w14:textId="2040C53B" w:rsidR="002045D7" w:rsidRDefault="002045D7" w:rsidP="002045D7">
      <w:pPr>
        <w:rPr>
          <w:b/>
          <w:bCs/>
        </w:rPr>
      </w:pPr>
      <w:r w:rsidRPr="00A73D17">
        <w:rPr>
          <w:b/>
          <w:bCs/>
        </w:rPr>
        <w:t xml:space="preserve">MEMBERS’ MEETING / </w:t>
      </w:r>
      <w:r w:rsidR="00246DFA">
        <w:rPr>
          <w:b/>
          <w:bCs/>
        </w:rPr>
        <w:t>NOVEMBER</w:t>
      </w:r>
      <w:r w:rsidR="00237D51">
        <w:rPr>
          <w:b/>
          <w:bCs/>
        </w:rPr>
        <w:t xml:space="preserve"> 18</w:t>
      </w:r>
      <w:r w:rsidR="00C527A0">
        <w:rPr>
          <w:b/>
          <w:bCs/>
        </w:rPr>
        <w:t>,</w:t>
      </w:r>
      <w:r w:rsidR="001A3880">
        <w:rPr>
          <w:b/>
          <w:bCs/>
        </w:rPr>
        <w:t xml:space="preserve"> 2025</w:t>
      </w:r>
    </w:p>
    <w:p w14:paraId="636545A1" w14:textId="43337C29" w:rsidR="00C71A53" w:rsidRPr="00A73D17" w:rsidRDefault="00C71A53" w:rsidP="002045D7">
      <w:pPr>
        <w:rPr>
          <w:b/>
          <w:bCs/>
        </w:rPr>
      </w:pPr>
      <w:r>
        <w:rPr>
          <w:b/>
          <w:bCs/>
        </w:rPr>
        <w:t xml:space="preserve"> </w:t>
      </w:r>
    </w:p>
    <w:p w14:paraId="46C18E3E" w14:textId="0A7ACC93" w:rsidR="002045D7" w:rsidRDefault="002045D7" w:rsidP="002045D7"/>
    <w:p w14:paraId="3EFB3621" w14:textId="77777777" w:rsidR="005E67FD" w:rsidRDefault="005E67FD" w:rsidP="002045D7">
      <w:pPr>
        <w:rPr>
          <w:b/>
          <w:bCs/>
          <w:color w:val="FF0000"/>
        </w:rPr>
      </w:pPr>
    </w:p>
    <w:p w14:paraId="47F7E62A" w14:textId="44AA72D9" w:rsidR="005E67FD" w:rsidRPr="005E67FD" w:rsidRDefault="005E67FD" w:rsidP="002045D7">
      <w:pPr>
        <w:rPr>
          <w:b/>
          <w:bCs/>
        </w:rPr>
      </w:pPr>
      <w:r w:rsidRPr="00A73D17">
        <w:rPr>
          <w:b/>
          <w:bCs/>
        </w:rPr>
        <w:t>AGENDA</w:t>
      </w:r>
    </w:p>
    <w:p w14:paraId="672B8C51" w14:textId="77777777" w:rsidR="005E67FD" w:rsidRDefault="005E67FD" w:rsidP="002045D7">
      <w:pPr>
        <w:rPr>
          <w:b/>
          <w:bCs/>
          <w:color w:val="FF0000"/>
        </w:rPr>
      </w:pPr>
    </w:p>
    <w:p w14:paraId="0AE15550" w14:textId="01928687" w:rsidR="00C527A0" w:rsidRDefault="00F63588" w:rsidP="002045D7">
      <w:pPr>
        <w:rPr>
          <w:sz w:val="20"/>
          <w:szCs w:val="20"/>
        </w:rPr>
      </w:pPr>
      <w:r>
        <w:rPr>
          <w:sz w:val="20"/>
          <w:szCs w:val="20"/>
        </w:rPr>
        <w:t xml:space="preserve">1). </w:t>
      </w:r>
      <w:r w:rsidR="005E67FD" w:rsidRPr="000A2F34">
        <w:rPr>
          <w:sz w:val="20"/>
          <w:szCs w:val="20"/>
        </w:rPr>
        <w:t>Call to order</w:t>
      </w:r>
    </w:p>
    <w:p w14:paraId="21FE01B1" w14:textId="77777777" w:rsidR="00694C9F" w:rsidRDefault="00694C9F" w:rsidP="002045D7">
      <w:pPr>
        <w:rPr>
          <w:sz w:val="20"/>
          <w:szCs w:val="20"/>
        </w:rPr>
      </w:pPr>
    </w:p>
    <w:p w14:paraId="6437A82A" w14:textId="087174CD" w:rsidR="00877A1E" w:rsidRPr="000A2F34" w:rsidRDefault="00877A1E" w:rsidP="002045D7">
      <w:pPr>
        <w:rPr>
          <w:sz w:val="20"/>
          <w:szCs w:val="20"/>
        </w:rPr>
      </w:pPr>
      <w:r>
        <w:rPr>
          <w:sz w:val="20"/>
          <w:szCs w:val="20"/>
        </w:rPr>
        <w:t>2). Pledge of Allegiance</w:t>
      </w:r>
    </w:p>
    <w:p w14:paraId="377B8348" w14:textId="4250F35A" w:rsidR="00F63588" w:rsidRDefault="00694C9F" w:rsidP="005E67FD">
      <w:pPr>
        <w:spacing w:line="400" w:lineRule="atLeast"/>
        <w:rPr>
          <w:sz w:val="20"/>
          <w:szCs w:val="20"/>
        </w:rPr>
      </w:pPr>
      <w:r>
        <w:rPr>
          <w:sz w:val="20"/>
          <w:szCs w:val="20"/>
        </w:rPr>
        <w:t>3</w:t>
      </w:r>
      <w:r w:rsidR="002045D7" w:rsidRPr="000A2F34">
        <w:rPr>
          <w:sz w:val="20"/>
          <w:szCs w:val="20"/>
        </w:rPr>
        <w:t xml:space="preserve">). </w:t>
      </w:r>
      <w:r w:rsidR="00C527A0">
        <w:rPr>
          <w:sz w:val="20"/>
          <w:szCs w:val="20"/>
        </w:rPr>
        <w:t xml:space="preserve">Sing “God Bless America” </w:t>
      </w:r>
    </w:p>
    <w:p w14:paraId="7B2C525B" w14:textId="7D8F0C65" w:rsidR="002045D7" w:rsidRPr="000A2F34" w:rsidRDefault="00694C9F" w:rsidP="005E67FD">
      <w:pPr>
        <w:spacing w:line="400" w:lineRule="atLeast"/>
        <w:rPr>
          <w:b/>
          <w:bCs/>
          <w:sz w:val="20"/>
          <w:szCs w:val="20"/>
        </w:rPr>
      </w:pPr>
      <w:r>
        <w:rPr>
          <w:sz w:val="20"/>
          <w:szCs w:val="20"/>
        </w:rPr>
        <w:t>4</w:t>
      </w:r>
      <w:r w:rsidR="00C527A0">
        <w:rPr>
          <w:sz w:val="20"/>
          <w:szCs w:val="20"/>
        </w:rPr>
        <w:t xml:space="preserve">). Thanks to </w:t>
      </w:r>
      <w:r w:rsidR="00C527A0" w:rsidRPr="00B651FE">
        <w:rPr>
          <w:b/>
          <w:bCs/>
          <w:sz w:val="20"/>
          <w:szCs w:val="20"/>
        </w:rPr>
        <w:t xml:space="preserve">Teresa, Dot </w:t>
      </w:r>
      <w:r w:rsidR="00C527A0" w:rsidRPr="00B651FE">
        <w:rPr>
          <w:sz w:val="20"/>
          <w:szCs w:val="20"/>
        </w:rPr>
        <w:t>and</w:t>
      </w:r>
      <w:r w:rsidR="00C527A0" w:rsidRPr="00B651FE">
        <w:rPr>
          <w:b/>
          <w:bCs/>
          <w:sz w:val="20"/>
          <w:szCs w:val="20"/>
        </w:rPr>
        <w:t xml:space="preserve"> Dyane</w:t>
      </w:r>
      <w:r w:rsidR="00C527A0">
        <w:rPr>
          <w:sz w:val="20"/>
          <w:szCs w:val="20"/>
        </w:rPr>
        <w:t xml:space="preserve"> for maintaining the kitchen</w:t>
      </w:r>
    </w:p>
    <w:p w14:paraId="2097913A" w14:textId="376D89F9" w:rsidR="00F63588" w:rsidRPr="00C527A0" w:rsidRDefault="00BC1E5D" w:rsidP="00C527A0">
      <w:pPr>
        <w:spacing w:line="400" w:lineRule="atLeast"/>
        <w:rPr>
          <w:b/>
          <w:bCs/>
          <w:sz w:val="20"/>
          <w:szCs w:val="20"/>
        </w:rPr>
      </w:pPr>
      <w:r>
        <w:rPr>
          <w:sz w:val="20"/>
          <w:szCs w:val="20"/>
        </w:rPr>
        <w:t>5</w:t>
      </w:r>
      <w:r w:rsidR="002045D7" w:rsidRPr="000A2F34">
        <w:rPr>
          <w:sz w:val="20"/>
          <w:szCs w:val="20"/>
        </w:rPr>
        <w:t xml:space="preserve">). </w:t>
      </w:r>
      <w:r w:rsidR="00C527A0" w:rsidRPr="000A2F34">
        <w:rPr>
          <w:sz w:val="20"/>
          <w:szCs w:val="20"/>
        </w:rPr>
        <w:t>Minutes of</w:t>
      </w:r>
      <w:r w:rsidR="00C527A0">
        <w:rPr>
          <w:sz w:val="20"/>
          <w:szCs w:val="20"/>
        </w:rPr>
        <w:t xml:space="preserve"> </w:t>
      </w:r>
      <w:r w:rsidR="00246DFA">
        <w:rPr>
          <w:sz w:val="20"/>
          <w:szCs w:val="20"/>
        </w:rPr>
        <w:t>10/21</w:t>
      </w:r>
      <w:r w:rsidR="00C527A0">
        <w:rPr>
          <w:sz w:val="20"/>
          <w:szCs w:val="20"/>
        </w:rPr>
        <w:t xml:space="preserve">/25 </w:t>
      </w:r>
      <w:r w:rsidR="00C527A0" w:rsidRPr="000A2F34">
        <w:rPr>
          <w:sz w:val="20"/>
          <w:szCs w:val="20"/>
        </w:rPr>
        <w:t xml:space="preserve">Meeting submitted by </w:t>
      </w:r>
      <w:r w:rsidR="00246DFA">
        <w:rPr>
          <w:sz w:val="20"/>
          <w:szCs w:val="20"/>
        </w:rPr>
        <w:t xml:space="preserve">Corresponding </w:t>
      </w:r>
      <w:r w:rsidR="00C527A0">
        <w:rPr>
          <w:sz w:val="20"/>
          <w:szCs w:val="20"/>
        </w:rPr>
        <w:t xml:space="preserve">Secretary / </w:t>
      </w:r>
      <w:r w:rsidR="00246DFA">
        <w:rPr>
          <w:sz w:val="20"/>
          <w:szCs w:val="20"/>
        </w:rPr>
        <w:t>Bethany Woods</w:t>
      </w:r>
    </w:p>
    <w:p w14:paraId="6048B029" w14:textId="2C5B366E" w:rsidR="00A40DAA" w:rsidRPr="00C527A0" w:rsidRDefault="00BC1E5D" w:rsidP="00C527A0">
      <w:pPr>
        <w:spacing w:line="400" w:lineRule="atLeast"/>
        <w:rPr>
          <w:sz w:val="20"/>
          <w:szCs w:val="20"/>
        </w:rPr>
      </w:pPr>
      <w:r>
        <w:rPr>
          <w:sz w:val="20"/>
          <w:szCs w:val="20"/>
        </w:rPr>
        <w:t>6</w:t>
      </w:r>
      <w:r w:rsidR="00343EC1">
        <w:rPr>
          <w:sz w:val="20"/>
          <w:szCs w:val="20"/>
        </w:rPr>
        <w:t>).</w:t>
      </w:r>
      <w:r w:rsidR="00F63588">
        <w:rPr>
          <w:sz w:val="20"/>
          <w:szCs w:val="20"/>
        </w:rPr>
        <w:t xml:space="preserve"> </w:t>
      </w:r>
      <w:r w:rsidR="00C527A0" w:rsidRPr="000A2F34">
        <w:rPr>
          <w:sz w:val="20"/>
          <w:szCs w:val="20"/>
        </w:rPr>
        <w:t xml:space="preserve">Corresponding Secretary / </w:t>
      </w:r>
      <w:r w:rsidR="00C527A0">
        <w:rPr>
          <w:b/>
          <w:bCs/>
          <w:sz w:val="20"/>
          <w:szCs w:val="20"/>
        </w:rPr>
        <w:t>Bethany Woods</w:t>
      </w:r>
      <w:r w:rsidR="00C527A0" w:rsidRPr="000A2F34">
        <w:rPr>
          <w:sz w:val="20"/>
          <w:szCs w:val="20"/>
        </w:rPr>
        <w:t xml:space="preserve"> </w:t>
      </w:r>
    </w:p>
    <w:p w14:paraId="62A28234" w14:textId="497B85BF" w:rsidR="00C527A0" w:rsidRPr="00C527A0" w:rsidRDefault="00BC1E5D" w:rsidP="00C527A0">
      <w:pPr>
        <w:spacing w:line="400" w:lineRule="atLeast"/>
        <w:rPr>
          <w:b/>
          <w:bCs/>
          <w:sz w:val="20"/>
          <w:szCs w:val="20"/>
        </w:rPr>
      </w:pPr>
      <w:r>
        <w:rPr>
          <w:sz w:val="20"/>
          <w:szCs w:val="20"/>
        </w:rPr>
        <w:t>7</w:t>
      </w:r>
      <w:r w:rsidR="00F63588">
        <w:rPr>
          <w:sz w:val="20"/>
          <w:szCs w:val="20"/>
        </w:rPr>
        <w:t>).</w:t>
      </w:r>
      <w:r w:rsidR="00C527A0" w:rsidRPr="000A2F34">
        <w:rPr>
          <w:sz w:val="20"/>
          <w:szCs w:val="20"/>
        </w:rPr>
        <w:t xml:space="preserve"> Treasurer’s Report </w:t>
      </w:r>
      <w:r w:rsidR="00C527A0">
        <w:rPr>
          <w:sz w:val="20"/>
          <w:szCs w:val="20"/>
        </w:rPr>
        <w:t xml:space="preserve">– </w:t>
      </w:r>
      <w:r w:rsidR="00246DFA">
        <w:rPr>
          <w:sz w:val="20"/>
          <w:szCs w:val="20"/>
        </w:rPr>
        <w:t>October</w:t>
      </w:r>
      <w:r w:rsidR="00ED04D9">
        <w:rPr>
          <w:sz w:val="20"/>
          <w:szCs w:val="20"/>
        </w:rPr>
        <w:t xml:space="preserve"> </w:t>
      </w:r>
      <w:r w:rsidR="00C527A0">
        <w:rPr>
          <w:sz w:val="20"/>
          <w:szCs w:val="20"/>
        </w:rPr>
        <w:t>Bank Statement/</w:t>
      </w:r>
      <w:r w:rsidR="00C527A0">
        <w:rPr>
          <w:b/>
          <w:bCs/>
          <w:sz w:val="20"/>
          <w:szCs w:val="20"/>
        </w:rPr>
        <w:t>Judy delRosario</w:t>
      </w:r>
    </w:p>
    <w:p w14:paraId="6FBCED9F" w14:textId="77777777" w:rsidR="00C527A0" w:rsidRDefault="00C527A0" w:rsidP="00C527A0">
      <w:pPr>
        <w:rPr>
          <w:b/>
          <w:bCs/>
          <w:sz w:val="20"/>
          <w:szCs w:val="20"/>
        </w:rPr>
      </w:pPr>
    </w:p>
    <w:p w14:paraId="3CEB4B2C" w14:textId="678B808A" w:rsidR="00F63588" w:rsidRPr="00C527A0" w:rsidRDefault="00BC1E5D" w:rsidP="00C527A0">
      <w:pPr>
        <w:rPr>
          <w:b/>
          <w:bCs/>
          <w:sz w:val="20"/>
          <w:szCs w:val="20"/>
        </w:rPr>
      </w:pPr>
      <w:r>
        <w:rPr>
          <w:sz w:val="20"/>
          <w:szCs w:val="20"/>
        </w:rPr>
        <w:t>8</w:t>
      </w:r>
      <w:r w:rsidR="00C527A0">
        <w:rPr>
          <w:sz w:val="20"/>
          <w:szCs w:val="20"/>
        </w:rPr>
        <w:t>). Ways &amp; Means/</w:t>
      </w:r>
      <w:r w:rsidR="00C527A0">
        <w:rPr>
          <w:b/>
          <w:bCs/>
          <w:sz w:val="20"/>
          <w:szCs w:val="20"/>
        </w:rPr>
        <w:t>Valerie McAskill</w:t>
      </w:r>
      <w:r w:rsidR="006965FC">
        <w:rPr>
          <w:b/>
          <w:bCs/>
          <w:sz w:val="20"/>
          <w:szCs w:val="20"/>
        </w:rPr>
        <w:t xml:space="preserve"> and</w:t>
      </w:r>
      <w:r w:rsidR="00C527A0">
        <w:rPr>
          <w:b/>
          <w:bCs/>
          <w:sz w:val="20"/>
          <w:szCs w:val="20"/>
        </w:rPr>
        <w:t xml:space="preserve"> Holly Gavin</w:t>
      </w:r>
    </w:p>
    <w:p w14:paraId="4A73DBFF" w14:textId="77777777" w:rsidR="00F63588" w:rsidRDefault="00F63588" w:rsidP="00F63588">
      <w:pPr>
        <w:rPr>
          <w:sz w:val="20"/>
          <w:szCs w:val="20"/>
        </w:rPr>
      </w:pPr>
    </w:p>
    <w:p w14:paraId="7538CB67" w14:textId="3B380435" w:rsidR="00F63588" w:rsidRPr="00C527A0" w:rsidRDefault="00BC1E5D" w:rsidP="00F63588">
      <w:pPr>
        <w:rPr>
          <w:b/>
          <w:bCs/>
          <w:sz w:val="20"/>
          <w:szCs w:val="20"/>
        </w:rPr>
      </w:pPr>
      <w:r>
        <w:rPr>
          <w:sz w:val="20"/>
          <w:szCs w:val="20"/>
        </w:rPr>
        <w:t>9</w:t>
      </w:r>
      <w:r w:rsidR="00F63588">
        <w:rPr>
          <w:sz w:val="20"/>
          <w:szCs w:val="20"/>
        </w:rPr>
        <w:t xml:space="preserve">). </w:t>
      </w:r>
      <w:r w:rsidR="00C527A0">
        <w:rPr>
          <w:sz w:val="20"/>
          <w:szCs w:val="20"/>
        </w:rPr>
        <w:t>Special Gifts/</w:t>
      </w:r>
      <w:r w:rsidR="00C527A0">
        <w:rPr>
          <w:b/>
          <w:bCs/>
          <w:sz w:val="20"/>
          <w:szCs w:val="20"/>
        </w:rPr>
        <w:t>Dot Sieradzki</w:t>
      </w:r>
    </w:p>
    <w:p w14:paraId="4CD29C66" w14:textId="77777777" w:rsidR="00C71A53" w:rsidRDefault="00C71A53" w:rsidP="00F63588">
      <w:pPr>
        <w:rPr>
          <w:sz w:val="20"/>
          <w:szCs w:val="20"/>
        </w:rPr>
      </w:pPr>
    </w:p>
    <w:p w14:paraId="190A637C" w14:textId="1DCF767D" w:rsidR="00410F09" w:rsidRDefault="00BC1E5D" w:rsidP="00C71A53">
      <w:pPr>
        <w:rPr>
          <w:b/>
          <w:bCs/>
          <w:sz w:val="20"/>
          <w:szCs w:val="20"/>
        </w:rPr>
      </w:pPr>
      <w:r>
        <w:rPr>
          <w:sz w:val="20"/>
          <w:szCs w:val="20"/>
        </w:rPr>
        <w:t>10</w:t>
      </w:r>
      <w:r w:rsidR="00C71A53">
        <w:rPr>
          <w:sz w:val="20"/>
          <w:szCs w:val="20"/>
        </w:rPr>
        <w:t xml:space="preserve">). </w:t>
      </w:r>
      <w:r w:rsidR="006C549F">
        <w:rPr>
          <w:sz w:val="20"/>
          <w:szCs w:val="20"/>
        </w:rPr>
        <w:t>By-laws</w:t>
      </w:r>
      <w:r w:rsidR="006965FC">
        <w:rPr>
          <w:sz w:val="20"/>
          <w:szCs w:val="20"/>
        </w:rPr>
        <w:t>/</w:t>
      </w:r>
      <w:r w:rsidR="006965FC">
        <w:rPr>
          <w:b/>
          <w:bCs/>
          <w:sz w:val="20"/>
          <w:szCs w:val="20"/>
        </w:rPr>
        <w:t>Dot Sieradzki</w:t>
      </w:r>
    </w:p>
    <w:p w14:paraId="5C899B11" w14:textId="77777777" w:rsidR="006965FC" w:rsidRDefault="006965FC" w:rsidP="00C71A53">
      <w:pPr>
        <w:rPr>
          <w:b/>
          <w:bCs/>
          <w:sz w:val="20"/>
          <w:szCs w:val="20"/>
        </w:rPr>
      </w:pPr>
    </w:p>
    <w:p w14:paraId="20230B05" w14:textId="3BA7955F" w:rsidR="006965FC" w:rsidRDefault="006965FC" w:rsidP="00C71A53">
      <w:pPr>
        <w:rPr>
          <w:b/>
          <w:bCs/>
          <w:sz w:val="20"/>
          <w:szCs w:val="20"/>
        </w:rPr>
      </w:pPr>
      <w:r>
        <w:rPr>
          <w:sz w:val="20"/>
          <w:szCs w:val="20"/>
        </w:rPr>
        <w:t>1</w:t>
      </w:r>
      <w:r w:rsidR="00BC1E5D">
        <w:rPr>
          <w:sz w:val="20"/>
          <w:szCs w:val="20"/>
        </w:rPr>
        <w:t>1</w:t>
      </w:r>
      <w:r>
        <w:rPr>
          <w:sz w:val="20"/>
          <w:szCs w:val="20"/>
        </w:rPr>
        <w:t>). Hospitality/</w:t>
      </w:r>
      <w:r>
        <w:rPr>
          <w:b/>
          <w:bCs/>
          <w:sz w:val="20"/>
          <w:szCs w:val="20"/>
        </w:rPr>
        <w:t>Holly Gavin</w:t>
      </w:r>
    </w:p>
    <w:p w14:paraId="4F444908" w14:textId="4030907A" w:rsidR="005E67FD" w:rsidRDefault="005E67FD" w:rsidP="006965FC">
      <w:pPr>
        <w:rPr>
          <w:b/>
          <w:bCs/>
          <w:sz w:val="20"/>
          <w:szCs w:val="20"/>
        </w:rPr>
      </w:pPr>
    </w:p>
    <w:p w14:paraId="58F737BE" w14:textId="31EA3EF7" w:rsidR="006965FC" w:rsidRDefault="006965FC" w:rsidP="006965FC">
      <w:pPr>
        <w:rPr>
          <w:b/>
          <w:bCs/>
          <w:sz w:val="20"/>
          <w:szCs w:val="20"/>
        </w:rPr>
      </w:pPr>
      <w:r>
        <w:rPr>
          <w:sz w:val="20"/>
          <w:szCs w:val="20"/>
        </w:rPr>
        <w:t>1</w:t>
      </w:r>
      <w:r w:rsidR="00BC1E5D">
        <w:rPr>
          <w:sz w:val="20"/>
          <w:szCs w:val="20"/>
        </w:rPr>
        <w:t>2</w:t>
      </w:r>
      <w:r>
        <w:rPr>
          <w:sz w:val="20"/>
          <w:szCs w:val="20"/>
        </w:rPr>
        <w:t>). Service p</w:t>
      </w:r>
      <w:r w:rsidR="006C549F">
        <w:rPr>
          <w:sz w:val="20"/>
          <w:szCs w:val="20"/>
        </w:rPr>
        <w:t>rogram</w:t>
      </w:r>
      <w:r>
        <w:rPr>
          <w:sz w:val="20"/>
          <w:szCs w:val="20"/>
        </w:rPr>
        <w:t>/</w:t>
      </w:r>
      <w:r>
        <w:rPr>
          <w:b/>
          <w:bCs/>
          <w:sz w:val="20"/>
          <w:szCs w:val="20"/>
        </w:rPr>
        <w:t>Bethany Woods</w:t>
      </w:r>
    </w:p>
    <w:p w14:paraId="517633DE" w14:textId="77777777" w:rsidR="006965FC" w:rsidRDefault="006965FC" w:rsidP="006965FC">
      <w:pPr>
        <w:rPr>
          <w:b/>
          <w:bCs/>
          <w:sz w:val="20"/>
          <w:szCs w:val="20"/>
        </w:rPr>
      </w:pPr>
    </w:p>
    <w:p w14:paraId="36FD807A" w14:textId="4E54368E" w:rsidR="00F64AED" w:rsidRDefault="00F64AED" w:rsidP="006C549F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BC1E5D">
        <w:rPr>
          <w:sz w:val="20"/>
          <w:szCs w:val="20"/>
        </w:rPr>
        <w:t>3)</w:t>
      </w:r>
      <w:r w:rsidR="006C549F">
        <w:rPr>
          <w:sz w:val="20"/>
          <w:szCs w:val="20"/>
        </w:rPr>
        <w:t>. Festive Program/</w:t>
      </w:r>
      <w:r w:rsidR="006C549F">
        <w:rPr>
          <w:b/>
          <w:bCs/>
          <w:sz w:val="20"/>
          <w:szCs w:val="20"/>
        </w:rPr>
        <w:t>Pam Spencer and Elaine Persons</w:t>
      </w:r>
    </w:p>
    <w:p w14:paraId="04D5364E" w14:textId="73D38B66" w:rsidR="005E67FD" w:rsidRDefault="005E67FD" w:rsidP="005E67FD">
      <w:pPr>
        <w:rPr>
          <w:b/>
          <w:bCs/>
          <w:sz w:val="20"/>
          <w:szCs w:val="20"/>
        </w:rPr>
      </w:pPr>
    </w:p>
    <w:p w14:paraId="62D6F82D" w14:textId="77777777" w:rsidR="006C549F" w:rsidRDefault="006C549F" w:rsidP="005E67FD">
      <w:pPr>
        <w:rPr>
          <w:b/>
          <w:bCs/>
          <w:sz w:val="20"/>
          <w:szCs w:val="20"/>
        </w:rPr>
      </w:pPr>
    </w:p>
    <w:p w14:paraId="360400AC" w14:textId="16AB4C13" w:rsidR="006C549F" w:rsidRDefault="006C549F" w:rsidP="005E67FD">
      <w:pPr>
        <w:rPr>
          <w:sz w:val="20"/>
          <w:szCs w:val="20"/>
        </w:rPr>
      </w:pPr>
      <w:r>
        <w:rPr>
          <w:sz w:val="20"/>
          <w:szCs w:val="20"/>
        </w:rPr>
        <w:t>The schedule for the meeting is as follows:</w:t>
      </w:r>
    </w:p>
    <w:p w14:paraId="38BEC4E8" w14:textId="59EC8316" w:rsidR="006C549F" w:rsidRDefault="006C549F" w:rsidP="005E67F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12:00 noon – 12:45</w:t>
      </w:r>
      <w:r>
        <w:rPr>
          <w:sz w:val="20"/>
          <w:szCs w:val="20"/>
        </w:rPr>
        <w:tab/>
        <w:t>Luncheon</w:t>
      </w:r>
    </w:p>
    <w:p w14:paraId="49EF292E" w14:textId="6AE1285B" w:rsidR="006C549F" w:rsidRDefault="006C549F" w:rsidP="005E67F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12:45 – 1:30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Program</w:t>
      </w:r>
    </w:p>
    <w:p w14:paraId="62EDB630" w14:textId="66E943B4" w:rsidR="006C549F" w:rsidRPr="006C549F" w:rsidRDefault="006C549F" w:rsidP="005E67F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1:30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Business meeting</w:t>
      </w:r>
    </w:p>
    <w:p w14:paraId="2D11D987" w14:textId="77777777" w:rsidR="006965FC" w:rsidRDefault="006965FC" w:rsidP="002045D7">
      <w:pPr>
        <w:rPr>
          <w:sz w:val="20"/>
          <w:szCs w:val="20"/>
        </w:rPr>
      </w:pPr>
    </w:p>
    <w:p w14:paraId="043FF932" w14:textId="77777777" w:rsidR="00F64AED" w:rsidRDefault="00F64AED" w:rsidP="002045D7">
      <w:pPr>
        <w:rPr>
          <w:sz w:val="20"/>
          <w:szCs w:val="20"/>
        </w:rPr>
      </w:pPr>
      <w:r>
        <w:rPr>
          <w:sz w:val="20"/>
          <w:szCs w:val="20"/>
        </w:rPr>
        <w:t>ANNOUNCEMENTS</w:t>
      </w:r>
    </w:p>
    <w:p w14:paraId="494F2D8F" w14:textId="7641C2B5" w:rsidR="00F64AED" w:rsidRDefault="00F64AED" w:rsidP="00F64AED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At every meeting:</w:t>
      </w:r>
      <w:r w:rsidR="0017458A">
        <w:rPr>
          <w:sz w:val="20"/>
          <w:szCs w:val="20"/>
        </w:rPr>
        <w:t xml:space="preserve"> </w:t>
      </w:r>
      <w:r>
        <w:rPr>
          <w:sz w:val="20"/>
          <w:szCs w:val="20"/>
        </w:rPr>
        <w:t>Food Pantry Donations (canned, non-perishable); feminine hygiene products</w:t>
      </w:r>
    </w:p>
    <w:p w14:paraId="372C620F" w14:textId="5AE30ADC" w:rsidR="00F64AED" w:rsidRPr="00F64AED" w:rsidRDefault="00F64AED" w:rsidP="00F64AED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50/50 raffle to benefit scholarship fund AND sale of centerpieces</w:t>
      </w:r>
    </w:p>
    <w:p w14:paraId="7093685F" w14:textId="77777777" w:rsidR="00F64AED" w:rsidRDefault="00F64AED" w:rsidP="002045D7">
      <w:pPr>
        <w:rPr>
          <w:sz w:val="20"/>
          <w:szCs w:val="20"/>
        </w:rPr>
      </w:pPr>
    </w:p>
    <w:p w14:paraId="4E42B382" w14:textId="3B48BD50" w:rsidR="002045D7" w:rsidRPr="002045D7" w:rsidRDefault="005E67FD" w:rsidP="002045D7">
      <w:r w:rsidRPr="000A2F34">
        <w:rPr>
          <w:sz w:val="20"/>
          <w:szCs w:val="20"/>
        </w:rPr>
        <w:t>ADJOURN</w:t>
      </w:r>
    </w:p>
    <w:sectPr w:rsidR="002045D7" w:rsidRPr="002045D7" w:rsidSect="004C3424">
      <w:pgSz w:w="12240" w:h="15840"/>
      <w:pgMar w:top="1440" w:right="1440" w:bottom="1440" w:left="1440" w:header="720" w:footer="720" w:gutter="0"/>
      <w:pgBorders w:offsetFrom="page">
        <w:top w:val="single" w:sz="48" w:space="24" w:color="EC008C"/>
        <w:left w:val="single" w:sz="48" w:space="24" w:color="EC008C"/>
        <w:bottom w:val="single" w:sz="48" w:space="24" w:color="EC008C"/>
        <w:right w:val="single" w:sz="48" w:space="24" w:color="EC008C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9A0"/>
    <w:multiLevelType w:val="hybridMultilevel"/>
    <w:tmpl w:val="AAE49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AF37E7"/>
    <w:multiLevelType w:val="hybridMultilevel"/>
    <w:tmpl w:val="9B62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E46EC"/>
    <w:multiLevelType w:val="hybridMultilevel"/>
    <w:tmpl w:val="1960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B1EBC"/>
    <w:multiLevelType w:val="hybridMultilevel"/>
    <w:tmpl w:val="10C82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01B60"/>
    <w:multiLevelType w:val="hybridMultilevel"/>
    <w:tmpl w:val="B5A2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736C1"/>
    <w:multiLevelType w:val="hybridMultilevel"/>
    <w:tmpl w:val="AB347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E11A2"/>
    <w:multiLevelType w:val="hybridMultilevel"/>
    <w:tmpl w:val="6F8C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F70DC"/>
    <w:multiLevelType w:val="hybridMultilevel"/>
    <w:tmpl w:val="C9D4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67634"/>
    <w:multiLevelType w:val="hybridMultilevel"/>
    <w:tmpl w:val="D610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92A8E"/>
    <w:multiLevelType w:val="hybridMultilevel"/>
    <w:tmpl w:val="8C482B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D1331A"/>
    <w:multiLevelType w:val="hybridMultilevel"/>
    <w:tmpl w:val="77766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7A0"/>
    <w:multiLevelType w:val="hybridMultilevel"/>
    <w:tmpl w:val="600ABB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174A9"/>
    <w:multiLevelType w:val="hybridMultilevel"/>
    <w:tmpl w:val="B20E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36153"/>
    <w:multiLevelType w:val="hybridMultilevel"/>
    <w:tmpl w:val="D41CE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975933">
    <w:abstractNumId w:val="3"/>
  </w:num>
  <w:num w:numId="2" w16cid:durableId="994720156">
    <w:abstractNumId w:val="11"/>
  </w:num>
  <w:num w:numId="3" w16cid:durableId="377314576">
    <w:abstractNumId w:val="0"/>
  </w:num>
  <w:num w:numId="4" w16cid:durableId="313487569">
    <w:abstractNumId w:val="8"/>
  </w:num>
  <w:num w:numId="5" w16cid:durableId="1272395893">
    <w:abstractNumId w:val="2"/>
  </w:num>
  <w:num w:numId="6" w16cid:durableId="486896212">
    <w:abstractNumId w:val="9"/>
  </w:num>
  <w:num w:numId="7" w16cid:durableId="1411079305">
    <w:abstractNumId w:val="10"/>
  </w:num>
  <w:num w:numId="8" w16cid:durableId="391393440">
    <w:abstractNumId w:val="6"/>
  </w:num>
  <w:num w:numId="9" w16cid:durableId="1183472412">
    <w:abstractNumId w:val="13"/>
  </w:num>
  <w:num w:numId="10" w16cid:durableId="1840807625">
    <w:abstractNumId w:val="5"/>
  </w:num>
  <w:num w:numId="11" w16cid:durableId="776603961">
    <w:abstractNumId w:val="1"/>
  </w:num>
  <w:num w:numId="12" w16cid:durableId="1502891617">
    <w:abstractNumId w:val="4"/>
  </w:num>
  <w:num w:numId="13" w16cid:durableId="1201044287">
    <w:abstractNumId w:val="12"/>
  </w:num>
  <w:num w:numId="14" w16cid:durableId="3130690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D7"/>
    <w:rsid w:val="00001E7A"/>
    <w:rsid w:val="000612A6"/>
    <w:rsid w:val="00081A38"/>
    <w:rsid w:val="000A2F34"/>
    <w:rsid w:val="000B04A7"/>
    <w:rsid w:val="000B477B"/>
    <w:rsid w:val="000D5BEF"/>
    <w:rsid w:val="001043A5"/>
    <w:rsid w:val="0017458A"/>
    <w:rsid w:val="001A3880"/>
    <w:rsid w:val="001C333E"/>
    <w:rsid w:val="001F0835"/>
    <w:rsid w:val="002045D7"/>
    <w:rsid w:val="002328D9"/>
    <w:rsid w:val="00237D51"/>
    <w:rsid w:val="00246DFA"/>
    <w:rsid w:val="00270A5C"/>
    <w:rsid w:val="002C7940"/>
    <w:rsid w:val="002D14D9"/>
    <w:rsid w:val="002D455D"/>
    <w:rsid w:val="00343EC1"/>
    <w:rsid w:val="00364FF6"/>
    <w:rsid w:val="00365ADD"/>
    <w:rsid w:val="00395A28"/>
    <w:rsid w:val="003C3D46"/>
    <w:rsid w:val="00410F09"/>
    <w:rsid w:val="004442F3"/>
    <w:rsid w:val="004A2BBF"/>
    <w:rsid w:val="004C3424"/>
    <w:rsid w:val="004E0439"/>
    <w:rsid w:val="004F6A69"/>
    <w:rsid w:val="00507BEF"/>
    <w:rsid w:val="005108FD"/>
    <w:rsid w:val="005237EF"/>
    <w:rsid w:val="005420C5"/>
    <w:rsid w:val="00557B05"/>
    <w:rsid w:val="00567199"/>
    <w:rsid w:val="005A3CEB"/>
    <w:rsid w:val="005E67FD"/>
    <w:rsid w:val="0060016B"/>
    <w:rsid w:val="00613028"/>
    <w:rsid w:val="00616AF4"/>
    <w:rsid w:val="00633D69"/>
    <w:rsid w:val="00660FC1"/>
    <w:rsid w:val="00691503"/>
    <w:rsid w:val="00694C9F"/>
    <w:rsid w:val="006965FC"/>
    <w:rsid w:val="006A28A9"/>
    <w:rsid w:val="006A6882"/>
    <w:rsid w:val="006C549F"/>
    <w:rsid w:val="00721812"/>
    <w:rsid w:val="00725FF3"/>
    <w:rsid w:val="00765710"/>
    <w:rsid w:val="007A3F1E"/>
    <w:rsid w:val="007D5AB3"/>
    <w:rsid w:val="007F7704"/>
    <w:rsid w:val="0080783B"/>
    <w:rsid w:val="0081194C"/>
    <w:rsid w:val="00815938"/>
    <w:rsid w:val="008205A5"/>
    <w:rsid w:val="008327C1"/>
    <w:rsid w:val="00832E54"/>
    <w:rsid w:val="008333BD"/>
    <w:rsid w:val="00833AAD"/>
    <w:rsid w:val="00877A1E"/>
    <w:rsid w:val="008C5985"/>
    <w:rsid w:val="008F324C"/>
    <w:rsid w:val="00914718"/>
    <w:rsid w:val="00932F11"/>
    <w:rsid w:val="009541CA"/>
    <w:rsid w:val="009925AA"/>
    <w:rsid w:val="0099624F"/>
    <w:rsid w:val="009D49FA"/>
    <w:rsid w:val="00A00F6B"/>
    <w:rsid w:val="00A037C1"/>
    <w:rsid w:val="00A04CA2"/>
    <w:rsid w:val="00A34EBB"/>
    <w:rsid w:val="00A40DAA"/>
    <w:rsid w:val="00A5417E"/>
    <w:rsid w:val="00A8312E"/>
    <w:rsid w:val="00A85429"/>
    <w:rsid w:val="00AE3926"/>
    <w:rsid w:val="00AF653F"/>
    <w:rsid w:val="00B127C8"/>
    <w:rsid w:val="00B651FE"/>
    <w:rsid w:val="00B91D9D"/>
    <w:rsid w:val="00BC1E5D"/>
    <w:rsid w:val="00C04154"/>
    <w:rsid w:val="00C11A6C"/>
    <w:rsid w:val="00C32510"/>
    <w:rsid w:val="00C527A0"/>
    <w:rsid w:val="00C71A53"/>
    <w:rsid w:val="00C837E1"/>
    <w:rsid w:val="00CC08EA"/>
    <w:rsid w:val="00D01011"/>
    <w:rsid w:val="00D20738"/>
    <w:rsid w:val="00DA4B85"/>
    <w:rsid w:val="00DA67E5"/>
    <w:rsid w:val="00DC3392"/>
    <w:rsid w:val="00DF5FC4"/>
    <w:rsid w:val="00E9645A"/>
    <w:rsid w:val="00EA0DC6"/>
    <w:rsid w:val="00ED04D9"/>
    <w:rsid w:val="00F3240D"/>
    <w:rsid w:val="00F34DD5"/>
    <w:rsid w:val="00F41999"/>
    <w:rsid w:val="00F6003A"/>
    <w:rsid w:val="00F63588"/>
    <w:rsid w:val="00F64AED"/>
    <w:rsid w:val="00F667A1"/>
    <w:rsid w:val="00F731DC"/>
    <w:rsid w:val="00FD629E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9B4D"/>
  <w15:chartTrackingRefBased/>
  <w15:docId w15:val="{AB1943C1-8EAC-4F43-B1EC-72E4B388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Minasian</dc:creator>
  <cp:keywords/>
  <dc:description/>
  <cp:lastModifiedBy>Charlotte Minasian</cp:lastModifiedBy>
  <cp:revision>2</cp:revision>
  <cp:lastPrinted>2025-11-12T17:37:00Z</cp:lastPrinted>
  <dcterms:created xsi:type="dcterms:W3CDTF">2025-11-12T17:38:00Z</dcterms:created>
  <dcterms:modified xsi:type="dcterms:W3CDTF">2025-11-12T17:38:00Z</dcterms:modified>
</cp:coreProperties>
</file>